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E0" w:rsidRPr="00210716" w:rsidRDefault="007C0ED4" w:rsidP="000C248E">
      <w:pPr>
        <w:shd w:val="clear" w:color="auto" w:fill="FFFFFF"/>
        <w:tabs>
          <w:tab w:val="left" w:leader="dot" w:pos="2458"/>
        </w:tabs>
        <w:ind w:left="5"/>
        <w:rPr>
          <w:b/>
          <w:bCs/>
          <w:sz w:val="20"/>
          <w:szCs w:val="20"/>
          <w:lang w:val="ro-RO"/>
        </w:rPr>
      </w:pPr>
      <w:r>
        <w:rPr>
          <w:b/>
          <w:bCs/>
          <w:spacing w:val="-1"/>
          <w:sz w:val="20"/>
          <w:szCs w:val="20"/>
          <w:lang w:val="ro-RO"/>
        </w:rPr>
        <w:t xml:space="preserve">Colegiul </w:t>
      </w:r>
      <w:r w:rsidR="00B661E0" w:rsidRPr="00210716">
        <w:rPr>
          <w:b/>
          <w:bCs/>
          <w:spacing w:val="-1"/>
          <w:sz w:val="20"/>
          <w:szCs w:val="20"/>
          <w:lang w:val="ro-RO"/>
        </w:rPr>
        <w:t xml:space="preserve"> ”N.V. KARPEN” BACĂU</w:t>
      </w:r>
      <w:r w:rsidR="00B661E0" w:rsidRPr="00210716">
        <w:rPr>
          <w:b/>
          <w:bCs/>
          <w:spacing w:val="-1"/>
          <w:sz w:val="20"/>
          <w:szCs w:val="20"/>
          <w:lang w:val="ro-RO"/>
        </w:rPr>
        <w:tab/>
      </w:r>
      <w:r w:rsidR="00B661E0" w:rsidRPr="00210716">
        <w:rPr>
          <w:b/>
          <w:bCs/>
          <w:spacing w:val="-1"/>
          <w:sz w:val="20"/>
          <w:szCs w:val="20"/>
          <w:lang w:val="ro-RO"/>
        </w:rPr>
        <w:tab/>
      </w:r>
      <w:r w:rsidR="00B661E0" w:rsidRPr="00210716">
        <w:rPr>
          <w:b/>
          <w:bCs/>
          <w:spacing w:val="-1"/>
          <w:sz w:val="20"/>
          <w:szCs w:val="20"/>
          <w:lang w:val="ro-RO"/>
        </w:rPr>
        <w:tab/>
      </w:r>
      <w:r w:rsidR="00B661E0" w:rsidRPr="00210716">
        <w:rPr>
          <w:b/>
          <w:bCs/>
          <w:spacing w:val="-1"/>
          <w:sz w:val="20"/>
          <w:szCs w:val="20"/>
          <w:lang w:val="ro-RO"/>
        </w:rPr>
        <w:tab/>
      </w:r>
      <w:r w:rsidR="00B661E0" w:rsidRPr="00210716">
        <w:rPr>
          <w:b/>
          <w:bCs/>
          <w:spacing w:val="-1"/>
          <w:sz w:val="20"/>
          <w:szCs w:val="20"/>
          <w:lang w:val="ro-RO"/>
        </w:rPr>
        <w:tab/>
      </w:r>
      <w:r w:rsidR="00B661E0" w:rsidRPr="00210716">
        <w:rPr>
          <w:b/>
          <w:bCs/>
          <w:spacing w:val="-1"/>
          <w:sz w:val="20"/>
          <w:szCs w:val="20"/>
          <w:lang w:val="ro-RO"/>
        </w:rPr>
        <w:tab/>
      </w:r>
      <w:r w:rsidR="00B661E0" w:rsidRPr="00210716">
        <w:rPr>
          <w:b/>
          <w:bCs/>
          <w:sz w:val="20"/>
          <w:szCs w:val="20"/>
          <w:lang w:val="ro-RO"/>
        </w:rPr>
        <w:t xml:space="preserve">AVIZAT DIRECTOR: </w:t>
      </w:r>
      <w:r w:rsidR="00B661E0">
        <w:rPr>
          <w:b/>
          <w:bCs/>
          <w:sz w:val="20"/>
          <w:szCs w:val="20"/>
          <w:lang w:val="ro-RO"/>
        </w:rPr>
        <w:t xml:space="preserve"> SIMONA LACATUSU</w:t>
      </w:r>
      <w:r w:rsidR="00B661E0" w:rsidRPr="00210716">
        <w:rPr>
          <w:b/>
          <w:bCs/>
          <w:sz w:val="20"/>
          <w:szCs w:val="20"/>
          <w:lang w:val="ro-RO"/>
        </w:rPr>
        <w:t xml:space="preserve"> </w:t>
      </w:r>
    </w:p>
    <w:p w:rsidR="00B661E0" w:rsidRPr="00210716" w:rsidRDefault="00B661E0" w:rsidP="000C248E">
      <w:pPr>
        <w:shd w:val="clear" w:color="auto" w:fill="FFFFFF"/>
        <w:tabs>
          <w:tab w:val="left" w:leader="dot" w:pos="2458"/>
        </w:tabs>
        <w:ind w:left="5"/>
        <w:rPr>
          <w:b/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>Profesor: ANGHEL BEATRIS</w:t>
      </w:r>
    </w:p>
    <w:p w:rsidR="00B661E0" w:rsidRPr="00210716" w:rsidRDefault="00B661E0" w:rsidP="000C248E">
      <w:pPr>
        <w:shd w:val="clear" w:color="auto" w:fill="FFFFFF"/>
        <w:ind w:left="5"/>
        <w:rPr>
          <w:sz w:val="20"/>
          <w:szCs w:val="20"/>
          <w:lang w:val="ro-RO"/>
        </w:rPr>
      </w:pPr>
      <w:r w:rsidRPr="00210716">
        <w:rPr>
          <w:b/>
          <w:bCs/>
          <w:spacing w:val="-1"/>
          <w:sz w:val="20"/>
          <w:szCs w:val="20"/>
          <w:lang w:val="ro-RO"/>
        </w:rPr>
        <w:t>Disciplina: Matematică TC</w:t>
      </w:r>
      <w:r w:rsidRPr="00210716">
        <w:rPr>
          <w:b/>
          <w:bCs/>
          <w:spacing w:val="-1"/>
          <w:sz w:val="20"/>
          <w:szCs w:val="20"/>
          <w:lang w:val="ro-RO"/>
        </w:rPr>
        <w:tab/>
      </w:r>
      <w:r w:rsidRPr="00210716">
        <w:rPr>
          <w:b/>
          <w:bCs/>
          <w:spacing w:val="-1"/>
          <w:sz w:val="20"/>
          <w:szCs w:val="20"/>
          <w:lang w:val="ro-RO"/>
        </w:rPr>
        <w:tab/>
      </w:r>
      <w:r w:rsidRPr="00210716">
        <w:rPr>
          <w:b/>
          <w:bCs/>
          <w:spacing w:val="-1"/>
          <w:sz w:val="20"/>
          <w:szCs w:val="20"/>
          <w:lang w:val="ro-RO"/>
        </w:rPr>
        <w:tab/>
      </w:r>
      <w:r w:rsidRPr="00210716">
        <w:rPr>
          <w:b/>
          <w:bCs/>
          <w:spacing w:val="-1"/>
          <w:sz w:val="20"/>
          <w:szCs w:val="20"/>
          <w:lang w:val="ro-RO"/>
        </w:rPr>
        <w:tab/>
      </w:r>
      <w:r w:rsidRPr="00210716">
        <w:rPr>
          <w:b/>
          <w:bCs/>
          <w:spacing w:val="-1"/>
          <w:sz w:val="20"/>
          <w:szCs w:val="20"/>
          <w:lang w:val="ro-RO"/>
        </w:rPr>
        <w:tab/>
      </w:r>
      <w:r w:rsidRPr="00210716">
        <w:rPr>
          <w:b/>
          <w:bCs/>
          <w:spacing w:val="-1"/>
          <w:sz w:val="20"/>
          <w:szCs w:val="20"/>
          <w:lang w:val="ro-RO"/>
        </w:rPr>
        <w:tab/>
      </w:r>
      <w:r w:rsidRPr="00210716">
        <w:rPr>
          <w:b/>
          <w:bCs/>
          <w:spacing w:val="-1"/>
          <w:sz w:val="20"/>
          <w:szCs w:val="20"/>
          <w:lang w:val="ro-RO"/>
        </w:rPr>
        <w:tab/>
      </w:r>
      <w:r w:rsidRPr="00210716">
        <w:rPr>
          <w:b/>
          <w:bCs/>
          <w:spacing w:val="-1"/>
          <w:sz w:val="20"/>
          <w:szCs w:val="20"/>
          <w:lang w:val="ro-RO"/>
        </w:rPr>
        <w:tab/>
      </w:r>
      <w:r w:rsidRPr="00210716">
        <w:rPr>
          <w:b/>
          <w:bCs/>
          <w:spacing w:val="-1"/>
          <w:sz w:val="20"/>
          <w:szCs w:val="20"/>
          <w:lang w:val="ro-RO"/>
        </w:rPr>
        <w:tab/>
      </w:r>
      <w:r w:rsidRPr="00210716">
        <w:rPr>
          <w:b/>
          <w:bCs/>
          <w:spacing w:val="-1"/>
          <w:sz w:val="20"/>
          <w:szCs w:val="20"/>
          <w:lang w:val="ro-RO"/>
        </w:rPr>
        <w:tab/>
      </w:r>
      <w:r w:rsidRPr="00210716">
        <w:rPr>
          <w:b/>
          <w:bCs/>
          <w:spacing w:val="-1"/>
          <w:sz w:val="20"/>
          <w:szCs w:val="20"/>
          <w:lang w:val="ro-RO"/>
        </w:rPr>
        <w:tab/>
      </w:r>
      <w:r w:rsidRPr="00210716">
        <w:rPr>
          <w:b/>
          <w:bCs/>
          <w:spacing w:val="1"/>
          <w:sz w:val="20"/>
          <w:szCs w:val="20"/>
          <w:lang w:val="ro-RO"/>
        </w:rPr>
        <w:t>Nr. de înre</w:t>
      </w:r>
      <w:r w:rsidR="00EA0E23">
        <w:rPr>
          <w:b/>
          <w:bCs/>
          <w:spacing w:val="1"/>
          <w:sz w:val="20"/>
          <w:szCs w:val="20"/>
          <w:lang w:val="ro-RO"/>
        </w:rPr>
        <w:t xml:space="preserve">gistrare  </w:t>
      </w:r>
      <w:r w:rsidRPr="00210716">
        <w:rPr>
          <w:b/>
          <w:bCs/>
          <w:spacing w:val="1"/>
          <w:sz w:val="20"/>
          <w:szCs w:val="20"/>
          <w:lang w:val="ro-RO"/>
        </w:rPr>
        <w:t xml:space="preserve">  </w:t>
      </w:r>
      <w:r w:rsidR="00CA235F">
        <w:rPr>
          <w:b/>
          <w:bCs/>
          <w:spacing w:val="1"/>
          <w:sz w:val="20"/>
          <w:szCs w:val="20"/>
          <w:lang w:val="ro-RO"/>
        </w:rPr>
        <w:t xml:space="preserve">         </w:t>
      </w:r>
      <w:r w:rsidR="0062030A">
        <w:rPr>
          <w:b/>
          <w:bCs/>
          <w:spacing w:val="1"/>
          <w:sz w:val="20"/>
          <w:szCs w:val="20"/>
          <w:lang w:val="ro-RO"/>
        </w:rPr>
        <w:t xml:space="preserve">   </w:t>
      </w:r>
      <w:r w:rsidR="00CA235F">
        <w:rPr>
          <w:b/>
          <w:bCs/>
          <w:spacing w:val="1"/>
          <w:sz w:val="20"/>
          <w:szCs w:val="20"/>
          <w:lang w:val="ro-RO"/>
        </w:rPr>
        <w:t xml:space="preserve"> </w:t>
      </w:r>
      <w:r w:rsidRPr="00210716">
        <w:rPr>
          <w:b/>
          <w:bCs/>
          <w:spacing w:val="1"/>
          <w:sz w:val="20"/>
          <w:szCs w:val="20"/>
          <w:lang w:val="ro-RO"/>
        </w:rPr>
        <w:t xml:space="preserve">din  </w:t>
      </w:r>
    </w:p>
    <w:p w:rsidR="00B661E0" w:rsidRPr="00210716" w:rsidRDefault="00B661E0" w:rsidP="000C248E">
      <w:pPr>
        <w:shd w:val="clear" w:color="auto" w:fill="FFFFFF"/>
        <w:rPr>
          <w:sz w:val="20"/>
          <w:szCs w:val="20"/>
          <w:lang w:val="ro-RO"/>
        </w:rPr>
      </w:pPr>
      <w:r w:rsidRPr="00210716">
        <w:rPr>
          <w:b/>
          <w:bCs/>
          <w:spacing w:val="1"/>
          <w:sz w:val="20"/>
          <w:szCs w:val="20"/>
          <w:lang w:val="ro-RO"/>
        </w:rPr>
        <w:t xml:space="preserve">Clasa </w:t>
      </w:r>
      <w:r w:rsidRPr="00210716">
        <w:rPr>
          <w:spacing w:val="1"/>
          <w:sz w:val="20"/>
          <w:szCs w:val="20"/>
          <w:lang w:val="ro-RO"/>
        </w:rPr>
        <w:t xml:space="preserve">a </w:t>
      </w:r>
      <w:r w:rsidRPr="00210716">
        <w:rPr>
          <w:b/>
          <w:bCs/>
          <w:spacing w:val="1"/>
          <w:sz w:val="20"/>
          <w:szCs w:val="20"/>
          <w:lang w:val="ro-RO"/>
        </w:rPr>
        <w:t>XI</w:t>
      </w:r>
      <w:r w:rsidR="00EA0E23">
        <w:rPr>
          <w:b/>
          <w:bCs/>
          <w:spacing w:val="1"/>
          <w:sz w:val="20"/>
          <w:szCs w:val="20"/>
          <w:lang w:val="ro-RO"/>
        </w:rPr>
        <w:t>-a F</w:t>
      </w:r>
      <w:r w:rsidRPr="00210716">
        <w:rPr>
          <w:b/>
          <w:bCs/>
          <w:spacing w:val="1"/>
          <w:sz w:val="20"/>
          <w:szCs w:val="20"/>
          <w:lang w:val="ro-RO"/>
        </w:rPr>
        <w:t xml:space="preserve"> F</w:t>
      </w:r>
      <w:r>
        <w:rPr>
          <w:b/>
          <w:bCs/>
          <w:spacing w:val="1"/>
          <w:sz w:val="20"/>
          <w:szCs w:val="20"/>
          <w:lang w:val="ro-RO"/>
        </w:rPr>
        <w:t>iliera Tehnologică</w:t>
      </w:r>
      <w:r w:rsidRPr="00210716">
        <w:rPr>
          <w:b/>
          <w:bCs/>
          <w:sz w:val="20"/>
          <w:szCs w:val="20"/>
          <w:lang w:val="ro-RO"/>
        </w:rPr>
        <w:tab/>
      </w:r>
      <w:r w:rsidRPr="00210716">
        <w:rPr>
          <w:b/>
          <w:bCs/>
          <w:sz w:val="20"/>
          <w:szCs w:val="20"/>
          <w:lang w:val="ro-RO"/>
        </w:rPr>
        <w:tab/>
      </w:r>
      <w:r w:rsidRPr="00210716">
        <w:rPr>
          <w:b/>
          <w:bCs/>
          <w:sz w:val="20"/>
          <w:szCs w:val="20"/>
          <w:lang w:val="ro-RO"/>
        </w:rPr>
        <w:tab/>
        <w:t>AVIZAT ŞEF  DE CATEDRĂ:</w:t>
      </w:r>
      <w:r>
        <w:rPr>
          <w:b/>
          <w:bCs/>
          <w:sz w:val="20"/>
          <w:szCs w:val="20"/>
          <w:lang w:val="ro-RO"/>
        </w:rPr>
        <w:t xml:space="preserve">  </w:t>
      </w:r>
      <w:r>
        <w:rPr>
          <w:b/>
          <w:bCs/>
          <w:color w:val="222222"/>
          <w:sz w:val="22"/>
          <w:szCs w:val="22"/>
          <w:lang w:val="ro-RO"/>
        </w:rPr>
        <w:t>MAGIRESCU CRISTINA</w:t>
      </w:r>
    </w:p>
    <w:p w:rsidR="00B661E0" w:rsidRPr="00210716" w:rsidRDefault="00EA0E23" w:rsidP="000C248E">
      <w:pPr>
        <w:shd w:val="clear" w:color="auto" w:fill="FFFFFF"/>
        <w:rPr>
          <w:b/>
          <w:bCs/>
          <w:spacing w:val="1"/>
          <w:sz w:val="20"/>
          <w:szCs w:val="20"/>
          <w:lang w:val="ro-RO"/>
        </w:rPr>
      </w:pPr>
      <w:r>
        <w:rPr>
          <w:b/>
          <w:bCs/>
          <w:spacing w:val="1"/>
          <w:sz w:val="20"/>
          <w:szCs w:val="20"/>
          <w:lang w:val="ro-RO"/>
        </w:rPr>
        <w:t>Anul şcolar: 2022-2023</w:t>
      </w:r>
      <w:r w:rsidR="00B661E0" w:rsidRPr="00210716">
        <w:rPr>
          <w:b/>
          <w:bCs/>
          <w:spacing w:val="1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</w:t>
      </w:r>
    </w:p>
    <w:p w:rsidR="00B661E0" w:rsidRPr="00210716" w:rsidRDefault="00B661E0" w:rsidP="000C248E">
      <w:pPr>
        <w:shd w:val="clear" w:color="auto" w:fill="FFFFFF"/>
        <w:rPr>
          <w:b/>
          <w:bCs/>
          <w:spacing w:val="1"/>
          <w:sz w:val="20"/>
          <w:szCs w:val="20"/>
          <w:lang w:val="ro-RO"/>
        </w:rPr>
      </w:pPr>
      <w:r w:rsidRPr="00210716">
        <w:rPr>
          <w:b/>
          <w:bCs/>
          <w:spacing w:val="1"/>
          <w:sz w:val="20"/>
          <w:szCs w:val="20"/>
          <w:lang w:val="ro-RO"/>
        </w:rPr>
        <w:t>N</w:t>
      </w:r>
      <w:r>
        <w:rPr>
          <w:b/>
          <w:bCs/>
          <w:spacing w:val="1"/>
          <w:sz w:val="20"/>
          <w:szCs w:val="20"/>
          <w:lang w:val="ro-RO"/>
        </w:rPr>
        <w:t>r. ore: 3 ore</w:t>
      </w:r>
      <w:r w:rsidRPr="00210716">
        <w:rPr>
          <w:b/>
          <w:bCs/>
          <w:spacing w:val="1"/>
          <w:sz w:val="20"/>
          <w:szCs w:val="20"/>
          <w:lang w:val="ro-RO"/>
        </w:rPr>
        <w:t xml:space="preserve"> / săptămână</w:t>
      </w:r>
    </w:p>
    <w:p w:rsidR="00B661E0" w:rsidRPr="00A860B8" w:rsidRDefault="00B661E0" w:rsidP="000C248E">
      <w:pPr>
        <w:rPr>
          <w:b/>
          <w:i/>
          <w:sz w:val="20"/>
          <w:szCs w:val="20"/>
          <w:lang w:val="ro-RO"/>
        </w:rPr>
      </w:pPr>
      <w:r w:rsidRPr="00A860B8">
        <w:rPr>
          <w:b/>
          <w:i/>
          <w:sz w:val="20"/>
          <w:szCs w:val="20"/>
          <w:lang w:val="ro-RO"/>
        </w:rPr>
        <w:t>Conform ordinului ministrului educației, cercetării și inovării nr. 3252/13.02.12.2006(programa) și  nr. 3412/16.03.2009(planul cadru)</w:t>
      </w:r>
    </w:p>
    <w:p w:rsidR="00B661E0" w:rsidRDefault="00EA0E23" w:rsidP="009D52A4">
      <w:pPr>
        <w:tabs>
          <w:tab w:val="left" w:pos="5940"/>
        </w:tabs>
        <w:rPr>
          <w:sz w:val="20"/>
          <w:szCs w:val="20"/>
          <w:lang w:val="ro-RO"/>
        </w:rPr>
      </w:pPr>
      <w:r>
        <w:rPr>
          <w:bCs/>
          <w:spacing w:val="1"/>
          <w:sz w:val="20"/>
          <w:szCs w:val="20"/>
          <w:lang w:val="ro-RO"/>
        </w:rPr>
        <w:t>32</w:t>
      </w:r>
      <w:r w:rsidR="00B661E0" w:rsidRPr="00210716">
        <w:rPr>
          <w:bCs/>
          <w:spacing w:val="1"/>
          <w:sz w:val="20"/>
          <w:szCs w:val="20"/>
          <w:lang w:val="ro-RO"/>
        </w:rPr>
        <w:t xml:space="preserve"> săptămâni</w:t>
      </w:r>
      <w:r w:rsidR="00B661E0">
        <w:rPr>
          <w:sz w:val="20"/>
          <w:szCs w:val="20"/>
          <w:lang w:val="ro-RO"/>
        </w:rPr>
        <w:t xml:space="preserve"> x 3</w:t>
      </w:r>
      <w:r w:rsidR="00B661E0" w:rsidRPr="00210716">
        <w:rPr>
          <w:sz w:val="20"/>
          <w:szCs w:val="20"/>
          <w:lang w:val="ro-RO"/>
        </w:rPr>
        <w:t xml:space="preserve"> ore / săptămână = </w:t>
      </w:r>
      <w:r>
        <w:rPr>
          <w:sz w:val="20"/>
          <w:szCs w:val="20"/>
          <w:lang w:val="ro-RO"/>
        </w:rPr>
        <w:t>96</w:t>
      </w:r>
      <w:r w:rsidR="00B661E0" w:rsidRPr="00210716">
        <w:rPr>
          <w:sz w:val="20"/>
          <w:szCs w:val="20"/>
          <w:lang w:val="ro-RO"/>
        </w:rPr>
        <w:t xml:space="preserve"> ore</w:t>
      </w:r>
    </w:p>
    <w:p w:rsidR="00B661E0" w:rsidRPr="00210716" w:rsidRDefault="00B661E0" w:rsidP="0089587E">
      <w:pPr>
        <w:tabs>
          <w:tab w:val="left" w:pos="5940"/>
        </w:tabs>
        <w:rPr>
          <w:sz w:val="20"/>
          <w:szCs w:val="20"/>
          <w:lang w:val="ro-RO"/>
        </w:rPr>
      </w:pPr>
    </w:p>
    <w:p w:rsidR="00B661E0" w:rsidRPr="00210716" w:rsidRDefault="00B661E0" w:rsidP="004879F3">
      <w:pPr>
        <w:rPr>
          <w:sz w:val="20"/>
          <w:szCs w:val="20"/>
          <w:lang w:val="ro-RO"/>
        </w:rPr>
      </w:pPr>
    </w:p>
    <w:p w:rsidR="00B661E0" w:rsidRDefault="00B661E0" w:rsidP="002640C6">
      <w:pPr>
        <w:jc w:val="center"/>
        <w:rPr>
          <w:b/>
          <w:sz w:val="20"/>
          <w:szCs w:val="20"/>
          <w:lang w:val="ro-RO"/>
        </w:rPr>
      </w:pPr>
      <w:r w:rsidRPr="00210716">
        <w:rPr>
          <w:b/>
          <w:sz w:val="20"/>
          <w:szCs w:val="20"/>
          <w:lang w:val="ro-RO"/>
        </w:rPr>
        <w:t xml:space="preserve">PLANIFICARE CALENDARISTICĂ </w:t>
      </w:r>
    </w:p>
    <w:p w:rsidR="00B661E0" w:rsidRPr="00210716" w:rsidRDefault="00B661E0" w:rsidP="002640C6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ALGEBRA</w:t>
      </w:r>
    </w:p>
    <w:p w:rsidR="00B661E0" w:rsidRPr="00210716" w:rsidRDefault="00B661E0" w:rsidP="004879F3">
      <w:pPr>
        <w:rPr>
          <w:sz w:val="20"/>
          <w:szCs w:val="20"/>
          <w:lang w:val="ro-RO"/>
        </w:rPr>
      </w:pP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6120"/>
        <w:gridCol w:w="4770"/>
        <w:gridCol w:w="630"/>
        <w:gridCol w:w="1080"/>
        <w:gridCol w:w="967"/>
      </w:tblGrid>
      <w:tr w:rsidR="00B661E0" w:rsidRPr="00054133" w:rsidTr="00B42EFE">
        <w:trPr>
          <w:trHeight w:val="274"/>
        </w:trPr>
        <w:tc>
          <w:tcPr>
            <w:tcW w:w="1638" w:type="dxa"/>
            <w:vAlign w:val="center"/>
          </w:tcPr>
          <w:p w:rsidR="00B661E0" w:rsidRPr="009D52A4" w:rsidRDefault="00B661E0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D52A4">
              <w:rPr>
                <w:b/>
                <w:sz w:val="20"/>
                <w:szCs w:val="20"/>
                <w:lang w:val="ro-RO"/>
              </w:rPr>
              <w:t>Unitatea de învăţare</w:t>
            </w:r>
          </w:p>
        </w:tc>
        <w:tc>
          <w:tcPr>
            <w:tcW w:w="6120" w:type="dxa"/>
            <w:vAlign w:val="center"/>
          </w:tcPr>
          <w:p w:rsidR="00B661E0" w:rsidRPr="009D52A4" w:rsidRDefault="00B661E0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Competenţ</w:t>
            </w:r>
            <w:r w:rsidRPr="009D52A4">
              <w:rPr>
                <w:b/>
                <w:sz w:val="20"/>
                <w:szCs w:val="20"/>
                <w:lang w:val="ro-RO"/>
              </w:rPr>
              <w:t>e specifice vizate</w:t>
            </w:r>
          </w:p>
        </w:tc>
        <w:tc>
          <w:tcPr>
            <w:tcW w:w="4770" w:type="dxa"/>
            <w:vAlign w:val="center"/>
          </w:tcPr>
          <w:p w:rsidR="00B661E0" w:rsidRPr="009D52A4" w:rsidRDefault="00B661E0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Conţ</w:t>
            </w:r>
            <w:r w:rsidRPr="009D52A4">
              <w:rPr>
                <w:b/>
                <w:sz w:val="20"/>
                <w:szCs w:val="20"/>
                <w:lang w:val="ro-RO"/>
              </w:rPr>
              <w:t>inuturi</w:t>
            </w:r>
          </w:p>
        </w:tc>
        <w:tc>
          <w:tcPr>
            <w:tcW w:w="630" w:type="dxa"/>
            <w:vAlign w:val="center"/>
          </w:tcPr>
          <w:p w:rsidR="00B661E0" w:rsidRPr="009D52A4" w:rsidRDefault="00B661E0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D52A4">
              <w:rPr>
                <w:b/>
                <w:sz w:val="20"/>
                <w:szCs w:val="20"/>
                <w:lang w:val="ro-RO"/>
              </w:rPr>
              <w:t>Nr. Ore</w:t>
            </w:r>
          </w:p>
        </w:tc>
        <w:tc>
          <w:tcPr>
            <w:tcW w:w="1080" w:type="dxa"/>
            <w:vAlign w:val="center"/>
          </w:tcPr>
          <w:p w:rsidR="00B661E0" w:rsidRPr="009D52A4" w:rsidRDefault="00B661E0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D52A4">
              <w:rPr>
                <w:b/>
                <w:sz w:val="20"/>
                <w:szCs w:val="20"/>
                <w:lang w:val="ro-RO"/>
              </w:rPr>
              <w:t>Săptă-mâna</w:t>
            </w:r>
          </w:p>
        </w:tc>
        <w:tc>
          <w:tcPr>
            <w:tcW w:w="967" w:type="dxa"/>
            <w:vAlign w:val="center"/>
          </w:tcPr>
          <w:p w:rsidR="00B661E0" w:rsidRPr="009D52A4" w:rsidRDefault="00B661E0" w:rsidP="009D52A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D52A4">
              <w:rPr>
                <w:b/>
                <w:sz w:val="20"/>
                <w:szCs w:val="20"/>
                <w:lang w:val="ro-RO"/>
              </w:rPr>
              <w:t>Obser-vații</w:t>
            </w:r>
          </w:p>
        </w:tc>
      </w:tr>
      <w:tr w:rsidR="00B661E0" w:rsidRPr="000E71C3" w:rsidTr="00B42EFE">
        <w:trPr>
          <w:trHeight w:val="337"/>
        </w:trPr>
        <w:tc>
          <w:tcPr>
            <w:tcW w:w="15205" w:type="dxa"/>
            <w:gridSpan w:val="6"/>
            <w:vAlign w:val="center"/>
          </w:tcPr>
          <w:p w:rsidR="00B661E0" w:rsidRPr="00210716" w:rsidRDefault="00B661E0" w:rsidP="00106E46">
            <w:pPr>
              <w:numPr>
                <w:ilvl w:val="0"/>
                <w:numId w:val="4"/>
              </w:numPr>
              <w:rPr>
                <w:b/>
                <w:sz w:val="20"/>
                <w:szCs w:val="20"/>
                <w:lang w:val="ro-RO"/>
              </w:rPr>
            </w:pPr>
            <w:r w:rsidRPr="00210716">
              <w:rPr>
                <w:b/>
                <w:sz w:val="20"/>
                <w:szCs w:val="20"/>
                <w:lang w:val="ro-RO"/>
              </w:rPr>
              <w:t>Recapitulare</w:t>
            </w:r>
            <w:r>
              <w:rPr>
                <w:b/>
                <w:sz w:val="20"/>
                <w:szCs w:val="20"/>
                <w:lang w:val="ro-RO"/>
              </w:rPr>
              <w:t>. Fixarea noţiunilor învăţate online</w:t>
            </w:r>
            <w:r w:rsidRPr="00210716">
              <w:rPr>
                <w:b/>
                <w:sz w:val="20"/>
                <w:szCs w:val="20"/>
                <w:lang w:val="ro-RO"/>
              </w:rPr>
              <w:t xml:space="preserve"> (3 ore)</w:t>
            </w:r>
          </w:p>
        </w:tc>
      </w:tr>
      <w:tr w:rsidR="00B661E0" w:rsidRPr="00054133" w:rsidTr="00B42EFE">
        <w:trPr>
          <w:trHeight w:val="623"/>
        </w:trPr>
        <w:tc>
          <w:tcPr>
            <w:tcW w:w="1638" w:type="dxa"/>
            <w:vAlign w:val="center"/>
          </w:tcPr>
          <w:p w:rsidR="00B661E0" w:rsidRPr="009D52A4" w:rsidRDefault="00B661E0" w:rsidP="00242DED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6120" w:type="dxa"/>
            <w:vAlign w:val="center"/>
          </w:tcPr>
          <w:p w:rsidR="00B661E0" w:rsidRPr="009D52A4" w:rsidRDefault="00B661E0" w:rsidP="00242DED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val="it-IT"/>
              </w:rPr>
            </w:pPr>
            <w:r w:rsidRPr="009D52A4">
              <w:rPr>
                <w:b/>
                <w:bCs/>
                <w:sz w:val="16"/>
                <w:szCs w:val="16"/>
                <w:lang w:val="it-IT"/>
              </w:rPr>
              <w:t xml:space="preserve">1. </w:t>
            </w:r>
            <w:r w:rsidRPr="009D52A4">
              <w:rPr>
                <w:rFonts w:eastAsia="TimesNewRoman"/>
                <w:sz w:val="16"/>
                <w:szCs w:val="16"/>
                <w:lang w:val="it-IT"/>
              </w:rPr>
              <w:t>Aplicarea unor algoritmi specifici calculului algebric sau geometriei pentru rezolvarea de ecuatii</w:t>
            </w:r>
            <w:r>
              <w:rPr>
                <w:rFonts w:eastAsia="TimesNewRoman"/>
                <w:sz w:val="16"/>
                <w:szCs w:val="16"/>
                <w:lang w:val="it-IT"/>
              </w:rPr>
              <w:t xml:space="preserve">;         </w:t>
            </w:r>
            <w:r w:rsidRPr="009D52A4">
              <w:rPr>
                <w:b/>
                <w:bCs/>
                <w:sz w:val="16"/>
                <w:szCs w:val="16"/>
                <w:lang w:val="it-IT"/>
              </w:rPr>
              <w:t xml:space="preserve">2. </w:t>
            </w:r>
            <w:r w:rsidRPr="009D52A4">
              <w:rPr>
                <w:rFonts w:eastAsia="TimesNewRoman"/>
                <w:sz w:val="16"/>
                <w:szCs w:val="16"/>
                <w:lang w:val="it-IT"/>
              </w:rPr>
              <w:t xml:space="preserve">Exprimarea proprietătilor unei functii prin conditii algebrice </w:t>
            </w:r>
          </w:p>
          <w:p w:rsidR="00B661E0" w:rsidRPr="009D52A4" w:rsidRDefault="00B661E0" w:rsidP="00242DED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val="it-IT"/>
              </w:rPr>
            </w:pPr>
            <w:r w:rsidRPr="009D52A4">
              <w:rPr>
                <w:b/>
                <w:bCs/>
                <w:sz w:val="16"/>
                <w:szCs w:val="16"/>
                <w:lang w:val="it-IT"/>
              </w:rPr>
              <w:t xml:space="preserve">3. </w:t>
            </w:r>
            <w:r w:rsidRPr="009D52A4">
              <w:rPr>
                <w:rFonts w:eastAsia="TimesNewRoman"/>
                <w:sz w:val="16"/>
                <w:szCs w:val="16"/>
                <w:lang w:val="it-IT"/>
              </w:rPr>
              <w:t>Studierea unor situatii-problemă din punct de vedere cantitativ si/ sau calitativ utilizând proprietătile algebrice si/ sau de ordine ale multimii numerelor reale.</w:t>
            </w:r>
          </w:p>
          <w:p w:rsidR="00B661E0" w:rsidRPr="009D52A4" w:rsidRDefault="00B661E0" w:rsidP="00242DED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  <w:lang w:val="it-IT"/>
              </w:rPr>
            </w:pPr>
            <w:r w:rsidRPr="009D52A4">
              <w:rPr>
                <w:b/>
                <w:bCs/>
                <w:sz w:val="16"/>
                <w:szCs w:val="16"/>
                <w:lang w:val="it-IT"/>
              </w:rPr>
              <w:t xml:space="preserve">4. </w:t>
            </w:r>
            <w:r w:rsidRPr="009D52A4">
              <w:rPr>
                <w:rFonts w:eastAsia="TimesNewRoman"/>
                <w:sz w:val="16"/>
                <w:szCs w:val="16"/>
                <w:lang w:val="it-IT"/>
              </w:rPr>
              <w:t xml:space="preserve">Optimizarea rezolvării unor probleme sau situaţii-problemă prin alegerea unor strategii si metode </w:t>
            </w:r>
            <w:r w:rsidRPr="00A860B8">
              <w:rPr>
                <w:rFonts w:eastAsia="TimesNewRoman"/>
                <w:sz w:val="16"/>
                <w:szCs w:val="16"/>
                <w:lang w:val="it-IT"/>
              </w:rPr>
              <w:t>adecvate.</w:t>
            </w:r>
          </w:p>
        </w:tc>
        <w:tc>
          <w:tcPr>
            <w:tcW w:w="4770" w:type="dxa"/>
            <w:vAlign w:val="center"/>
          </w:tcPr>
          <w:p w:rsidR="00B661E0" w:rsidRPr="00D52884" w:rsidRDefault="00B661E0" w:rsidP="00242DED">
            <w:pPr>
              <w:rPr>
                <w:sz w:val="18"/>
                <w:szCs w:val="18"/>
                <w:lang w:val="ro-RO"/>
              </w:rPr>
            </w:pPr>
            <w:r w:rsidRPr="00D52884">
              <w:rPr>
                <w:sz w:val="18"/>
                <w:szCs w:val="18"/>
                <w:lang w:val="ro-RO"/>
              </w:rPr>
              <w:t>RECAPITULARE</w:t>
            </w:r>
          </w:p>
          <w:p w:rsidR="00B661E0" w:rsidRDefault="00B661E0" w:rsidP="00242DED">
            <w:pPr>
              <w:rPr>
                <w:b/>
                <w:sz w:val="20"/>
                <w:szCs w:val="20"/>
                <w:lang w:val="ro-RO"/>
              </w:rPr>
            </w:pPr>
          </w:p>
          <w:p w:rsidR="00B661E0" w:rsidRPr="00D52884" w:rsidRDefault="00B661E0" w:rsidP="00242DED">
            <w:pPr>
              <w:rPr>
                <w:sz w:val="18"/>
                <w:szCs w:val="18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Fixarea noţiunilor învăţate online</w:t>
            </w:r>
          </w:p>
          <w:p w:rsidR="00B661E0" w:rsidRDefault="00B661E0" w:rsidP="00242DED">
            <w:pPr>
              <w:rPr>
                <w:sz w:val="18"/>
                <w:szCs w:val="18"/>
                <w:lang w:val="ro-RO"/>
              </w:rPr>
            </w:pPr>
          </w:p>
          <w:p w:rsidR="00B661E0" w:rsidRPr="00D52884" w:rsidRDefault="00B661E0" w:rsidP="00242DED">
            <w:pPr>
              <w:rPr>
                <w:sz w:val="18"/>
                <w:szCs w:val="18"/>
                <w:lang w:val="ro-RO"/>
              </w:rPr>
            </w:pPr>
            <w:r w:rsidRPr="00D52884">
              <w:rPr>
                <w:sz w:val="18"/>
                <w:szCs w:val="18"/>
                <w:lang w:val="ro-RO"/>
              </w:rPr>
              <w:t>TEST DE EVALUARE  INIŢIALĂ</w:t>
            </w:r>
          </w:p>
          <w:p w:rsidR="00B661E0" w:rsidRPr="00D52884" w:rsidRDefault="00B661E0" w:rsidP="00242DE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Align w:val="center"/>
          </w:tcPr>
          <w:p w:rsidR="00B661E0" w:rsidRPr="009D52A4" w:rsidRDefault="00C10371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  <w:vAlign w:val="center"/>
          </w:tcPr>
          <w:p w:rsidR="00B661E0" w:rsidRPr="009D52A4" w:rsidRDefault="00B661E0" w:rsidP="00523938">
            <w:pPr>
              <w:rPr>
                <w:sz w:val="18"/>
                <w:szCs w:val="18"/>
                <w:lang w:val="ro-RO"/>
              </w:rPr>
            </w:pPr>
          </w:p>
          <w:p w:rsidR="00B661E0" w:rsidRPr="009D52A4" w:rsidRDefault="00B661E0" w:rsidP="00242DE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9D52A4">
              <w:rPr>
                <w:b/>
                <w:sz w:val="18"/>
                <w:szCs w:val="18"/>
                <w:lang w:val="ro-RO"/>
              </w:rPr>
              <w:t>S1</w:t>
            </w:r>
          </w:p>
          <w:p w:rsidR="00B661E0" w:rsidRPr="00ED7F32" w:rsidRDefault="00B661E0" w:rsidP="00BC4E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67" w:type="dxa"/>
            <w:vAlign w:val="center"/>
          </w:tcPr>
          <w:p w:rsidR="00B661E0" w:rsidRPr="009D52A4" w:rsidRDefault="00C10371" w:rsidP="00242DED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Modulul I</w:t>
            </w:r>
          </w:p>
        </w:tc>
      </w:tr>
      <w:tr w:rsidR="00B661E0" w:rsidRPr="00054133" w:rsidTr="00B42EFE">
        <w:trPr>
          <w:trHeight w:val="247"/>
        </w:trPr>
        <w:tc>
          <w:tcPr>
            <w:tcW w:w="15205" w:type="dxa"/>
            <w:gridSpan w:val="6"/>
            <w:vAlign w:val="center"/>
          </w:tcPr>
          <w:p w:rsidR="00B661E0" w:rsidRPr="00210716" w:rsidRDefault="00B661E0" w:rsidP="00176535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B661E0" w:rsidRPr="009C7256" w:rsidTr="00B42EFE">
        <w:trPr>
          <w:trHeight w:val="1624"/>
        </w:trPr>
        <w:tc>
          <w:tcPr>
            <w:tcW w:w="1638" w:type="dxa"/>
            <w:vAlign w:val="center"/>
          </w:tcPr>
          <w:p w:rsidR="00B661E0" w:rsidRPr="00210716" w:rsidRDefault="00B661E0" w:rsidP="0037206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10716">
              <w:rPr>
                <w:b/>
                <w:sz w:val="20"/>
                <w:szCs w:val="20"/>
                <w:lang w:val="ro-RO"/>
              </w:rPr>
              <w:t>1. Matrice</w:t>
            </w:r>
          </w:p>
          <w:p w:rsidR="00B661E0" w:rsidRPr="00210716" w:rsidRDefault="00B661E0" w:rsidP="0037206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(  6</w:t>
            </w:r>
            <w:r w:rsidRPr="00210716">
              <w:rPr>
                <w:b/>
                <w:sz w:val="20"/>
                <w:szCs w:val="20"/>
                <w:lang w:val="ro-RO"/>
              </w:rPr>
              <w:t xml:space="preserve"> ore)</w:t>
            </w:r>
          </w:p>
        </w:tc>
        <w:tc>
          <w:tcPr>
            <w:tcW w:w="6120" w:type="dxa"/>
            <w:vAlign w:val="center"/>
          </w:tcPr>
          <w:p w:rsidR="00B661E0" w:rsidRPr="00ED7F32" w:rsidRDefault="00B661E0" w:rsidP="00372065">
            <w:pPr>
              <w:jc w:val="both"/>
              <w:rPr>
                <w:sz w:val="16"/>
                <w:szCs w:val="16"/>
                <w:lang w:val="ro-RO"/>
              </w:rPr>
            </w:pPr>
            <w:r w:rsidRPr="00ED7F32">
              <w:rPr>
                <w:sz w:val="16"/>
                <w:szCs w:val="16"/>
                <w:lang w:val="ro-RO"/>
              </w:rPr>
              <w:t>1</w:t>
            </w:r>
            <w:r w:rsidRPr="00ED7F32">
              <w:rPr>
                <w:b/>
                <w:sz w:val="16"/>
                <w:szCs w:val="16"/>
                <w:lang w:val="ro-RO"/>
              </w:rPr>
              <w:t>. Identificarea</w:t>
            </w:r>
            <w:r w:rsidRPr="00ED7F32">
              <w:rPr>
                <w:sz w:val="16"/>
                <w:szCs w:val="16"/>
                <w:lang w:val="ro-RO"/>
              </w:rPr>
              <w:t xml:space="preserve"> unor situaţii practice concrete, care necesită asocierea unui tabel de date cu  reprezentarea matricială a unui proces specific domeniului economic sau tehnic;</w:t>
            </w:r>
          </w:p>
          <w:p w:rsidR="00B661E0" w:rsidRPr="00ED7F32" w:rsidRDefault="00B661E0" w:rsidP="00372065">
            <w:pPr>
              <w:jc w:val="both"/>
              <w:rPr>
                <w:sz w:val="16"/>
                <w:szCs w:val="16"/>
                <w:lang w:val="ro-RO"/>
              </w:rPr>
            </w:pPr>
            <w:r w:rsidRPr="00ED7F32">
              <w:rPr>
                <w:sz w:val="16"/>
                <w:szCs w:val="16"/>
                <w:lang w:val="ro-RO"/>
              </w:rPr>
              <w:t xml:space="preserve">2. </w:t>
            </w:r>
            <w:r w:rsidRPr="00ED7F32">
              <w:rPr>
                <w:b/>
                <w:sz w:val="16"/>
                <w:szCs w:val="16"/>
                <w:lang w:val="ro-RO"/>
              </w:rPr>
              <w:t>Asocierea</w:t>
            </w:r>
            <w:r w:rsidRPr="00ED7F32">
              <w:rPr>
                <w:sz w:val="16"/>
                <w:szCs w:val="16"/>
                <w:lang w:val="ro-RO"/>
              </w:rPr>
              <w:t xml:space="preserve"> unui tabel de date cu reprezentarea matricială a unui proces;</w:t>
            </w:r>
          </w:p>
          <w:p w:rsidR="00B661E0" w:rsidRPr="00ED7F32" w:rsidRDefault="00B661E0" w:rsidP="00372065">
            <w:pPr>
              <w:jc w:val="both"/>
              <w:rPr>
                <w:sz w:val="16"/>
                <w:szCs w:val="16"/>
                <w:lang w:val="ro-RO"/>
              </w:rPr>
            </w:pPr>
            <w:r w:rsidRPr="00ED7F32">
              <w:rPr>
                <w:sz w:val="16"/>
                <w:szCs w:val="16"/>
                <w:lang w:val="ro-RO"/>
              </w:rPr>
              <w:t>3</w:t>
            </w:r>
            <w:r w:rsidRPr="00ED7F32">
              <w:rPr>
                <w:b/>
                <w:sz w:val="16"/>
                <w:szCs w:val="16"/>
                <w:lang w:val="ro-RO"/>
              </w:rPr>
              <w:t>. Aplicarea</w:t>
            </w:r>
            <w:r w:rsidRPr="00ED7F32">
              <w:rPr>
                <w:sz w:val="16"/>
                <w:szCs w:val="16"/>
                <w:lang w:val="ro-RO"/>
              </w:rPr>
              <w:t xml:space="preserve"> algoritmilor de calcul cu matrice în situaţii practice;</w:t>
            </w:r>
          </w:p>
          <w:p w:rsidR="00B661E0" w:rsidRPr="00ED7F32" w:rsidRDefault="00B661E0" w:rsidP="00372065">
            <w:pPr>
              <w:jc w:val="both"/>
              <w:rPr>
                <w:sz w:val="16"/>
                <w:szCs w:val="16"/>
                <w:lang w:val="ro-RO"/>
              </w:rPr>
            </w:pPr>
            <w:r w:rsidRPr="00ED7F32">
              <w:rPr>
                <w:sz w:val="16"/>
                <w:szCs w:val="16"/>
                <w:lang w:val="ro-RO"/>
              </w:rPr>
              <w:t>4</w:t>
            </w:r>
            <w:r w:rsidRPr="00ED7F32">
              <w:rPr>
                <w:b/>
                <w:sz w:val="16"/>
                <w:szCs w:val="16"/>
                <w:lang w:val="ro-RO"/>
              </w:rPr>
              <w:t>. Rezolvarea</w:t>
            </w:r>
            <w:r w:rsidRPr="00ED7F32">
              <w:rPr>
                <w:sz w:val="16"/>
                <w:szCs w:val="16"/>
                <w:lang w:val="ro-RO"/>
              </w:rPr>
              <w:t xml:space="preserve"> unor sisteme utilizând algoritmi specifici;</w:t>
            </w:r>
          </w:p>
          <w:p w:rsidR="00B661E0" w:rsidRPr="00A860B8" w:rsidRDefault="00B661E0" w:rsidP="003720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ro-RO"/>
              </w:rPr>
            </w:pPr>
            <w:r w:rsidRPr="00ED7F32">
              <w:rPr>
                <w:sz w:val="16"/>
                <w:szCs w:val="16"/>
                <w:lang w:val="ro-RO"/>
              </w:rPr>
              <w:t xml:space="preserve">6. </w:t>
            </w:r>
            <w:r w:rsidRPr="00ED7F32">
              <w:rPr>
                <w:b/>
                <w:sz w:val="16"/>
                <w:szCs w:val="16"/>
                <w:lang w:val="ro-RO"/>
              </w:rPr>
              <w:t>Optimizarea</w:t>
            </w:r>
            <w:r w:rsidRPr="00ED7F32">
              <w:rPr>
                <w:sz w:val="16"/>
                <w:szCs w:val="16"/>
                <w:lang w:val="ro-RO"/>
              </w:rPr>
              <w:t xml:space="preserve"> rezolvării unor probleme sau situaţii-problemă prin alegerea unor strategii şi metode adecvate (de tip algebric, vectorial, analitic, sintetic).</w:t>
            </w:r>
          </w:p>
        </w:tc>
        <w:tc>
          <w:tcPr>
            <w:tcW w:w="4770" w:type="dxa"/>
          </w:tcPr>
          <w:p w:rsidR="00B661E0" w:rsidRDefault="00B661E0" w:rsidP="001A3E49">
            <w:pPr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Tabel de tip matriceal. Matrice; mulţimi de matrice. Matrice egale</w:t>
            </w:r>
          </w:p>
          <w:p w:rsidR="00B661E0" w:rsidRPr="00EF3953" w:rsidRDefault="00B661E0" w:rsidP="001A3E49">
            <w:pPr>
              <w:rPr>
                <w:sz w:val="16"/>
                <w:szCs w:val="16"/>
                <w:lang w:val="ro-RO"/>
              </w:rPr>
            </w:pPr>
          </w:p>
          <w:p w:rsidR="00B661E0" w:rsidRPr="009D52A4" w:rsidRDefault="00B661E0" w:rsidP="001A3E49">
            <w:pPr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- Operaţii cu matrice:  • adunarea matricelor</w:t>
            </w:r>
          </w:p>
          <w:p w:rsidR="00B661E0" w:rsidRDefault="00B661E0" w:rsidP="001A3E49">
            <w:pPr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- Operaţii cu matrice:  • înmulţirea  matricelor cu un scalar.</w:t>
            </w:r>
          </w:p>
          <w:p w:rsidR="00B661E0" w:rsidRPr="009D52A4" w:rsidRDefault="00B661E0" w:rsidP="001A3E49">
            <w:pPr>
              <w:rPr>
                <w:sz w:val="18"/>
                <w:szCs w:val="18"/>
                <w:lang w:val="ro-RO"/>
              </w:rPr>
            </w:pPr>
          </w:p>
          <w:p w:rsidR="00B661E0" w:rsidRPr="009D52A4" w:rsidRDefault="00B661E0" w:rsidP="001A3E49">
            <w:pPr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- Operaţii cu matrice:  • înmulţirea matricelor;  ridicarea la putere a unei matrice</w:t>
            </w:r>
          </w:p>
          <w:p w:rsidR="00B661E0" w:rsidRPr="009D52A4" w:rsidRDefault="00B661E0" w:rsidP="001A3E49">
            <w:pPr>
              <w:rPr>
                <w:b/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- Exerciţii recapitulative. Evaluare</w:t>
            </w:r>
          </w:p>
        </w:tc>
        <w:tc>
          <w:tcPr>
            <w:tcW w:w="630" w:type="dxa"/>
          </w:tcPr>
          <w:p w:rsidR="00B661E0" w:rsidRPr="009D52A4" w:rsidRDefault="00B661E0" w:rsidP="001A3E49">
            <w:pPr>
              <w:jc w:val="center"/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1</w:t>
            </w:r>
          </w:p>
          <w:p w:rsidR="00B661E0" w:rsidRPr="00EF3953" w:rsidRDefault="00B661E0" w:rsidP="001A3E4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B661E0" w:rsidRPr="00EF3953" w:rsidRDefault="00B661E0" w:rsidP="001A3E4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B661E0" w:rsidRPr="009D52A4" w:rsidRDefault="00B661E0" w:rsidP="001A3E49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661E0" w:rsidRPr="009D52A4" w:rsidRDefault="00B661E0" w:rsidP="001A3E49">
            <w:pPr>
              <w:jc w:val="center"/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1</w:t>
            </w:r>
          </w:p>
          <w:p w:rsidR="00B661E0" w:rsidRPr="009D52A4" w:rsidRDefault="00B661E0" w:rsidP="001A3E49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661E0" w:rsidRPr="009D52A4" w:rsidRDefault="00B661E0" w:rsidP="001A3E49">
            <w:pPr>
              <w:jc w:val="center"/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2</w:t>
            </w:r>
          </w:p>
          <w:p w:rsidR="00B661E0" w:rsidRPr="009D52A4" w:rsidRDefault="00B661E0" w:rsidP="001A3E49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661E0" w:rsidRPr="009D52A4" w:rsidRDefault="00B661E0" w:rsidP="001A3E49">
            <w:pPr>
              <w:jc w:val="center"/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</w:tcPr>
          <w:p w:rsidR="00B661E0" w:rsidRPr="009D52A4" w:rsidRDefault="00C10371" w:rsidP="001A3E49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S2</w:t>
            </w:r>
          </w:p>
          <w:p w:rsidR="00B661E0" w:rsidRPr="00753A8C" w:rsidRDefault="00B661E0" w:rsidP="001A3E4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C10371" w:rsidRDefault="00C10371" w:rsidP="001A3E49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C10371" w:rsidRDefault="00C10371" w:rsidP="001A3E49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B661E0" w:rsidRPr="009D52A4" w:rsidRDefault="00C10371" w:rsidP="001A3E49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S2</w:t>
            </w:r>
          </w:p>
          <w:p w:rsidR="00C10371" w:rsidRDefault="00C10371" w:rsidP="001A3E4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B661E0" w:rsidRPr="00C10371" w:rsidRDefault="00C10371" w:rsidP="001A3E49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C10371">
              <w:rPr>
                <w:b/>
                <w:sz w:val="16"/>
                <w:szCs w:val="16"/>
                <w:lang w:val="ro-RO"/>
              </w:rPr>
              <w:t>S3</w:t>
            </w:r>
          </w:p>
          <w:p w:rsidR="00C10371" w:rsidRPr="00C10371" w:rsidRDefault="00C10371" w:rsidP="001A3E4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C10371" w:rsidRPr="00D52884" w:rsidRDefault="00C10371" w:rsidP="001A3E49">
            <w:pPr>
              <w:jc w:val="center"/>
              <w:rPr>
                <w:sz w:val="16"/>
                <w:szCs w:val="16"/>
                <w:lang w:val="ro-RO"/>
              </w:rPr>
            </w:pPr>
            <w:r w:rsidRPr="00C10371">
              <w:rPr>
                <w:b/>
                <w:sz w:val="16"/>
                <w:szCs w:val="16"/>
                <w:lang w:val="ro-RO"/>
              </w:rPr>
              <w:t>S3</w:t>
            </w:r>
          </w:p>
        </w:tc>
        <w:tc>
          <w:tcPr>
            <w:tcW w:w="967" w:type="dxa"/>
          </w:tcPr>
          <w:p w:rsidR="00B661E0" w:rsidRDefault="00B661E0" w:rsidP="007A5A07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B661E0" w:rsidRDefault="00B661E0" w:rsidP="007A5A07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C10371" w:rsidRDefault="00C10371" w:rsidP="007A5A07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B661E0" w:rsidRDefault="00C10371" w:rsidP="007A5A07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Modulul I</w:t>
            </w:r>
          </w:p>
          <w:p w:rsidR="00B661E0" w:rsidRDefault="00B661E0" w:rsidP="007A5A07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B661E0" w:rsidRDefault="00B661E0" w:rsidP="007A5A07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B661E0" w:rsidRDefault="00B661E0" w:rsidP="007A5A07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B661E0" w:rsidRPr="00C36952" w:rsidRDefault="00B661E0" w:rsidP="00C10371">
            <w:pPr>
              <w:rPr>
                <w:sz w:val="13"/>
                <w:szCs w:val="13"/>
                <w:lang w:val="ro-RO"/>
              </w:rPr>
            </w:pPr>
          </w:p>
        </w:tc>
      </w:tr>
      <w:tr w:rsidR="00B661E0" w:rsidRPr="00054133" w:rsidTr="00B42EFE">
        <w:trPr>
          <w:trHeight w:val="1093"/>
        </w:trPr>
        <w:tc>
          <w:tcPr>
            <w:tcW w:w="1638" w:type="dxa"/>
          </w:tcPr>
          <w:p w:rsidR="00B661E0" w:rsidRPr="00210716" w:rsidRDefault="00B661E0" w:rsidP="00A72A2C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B661E0" w:rsidRPr="00210716" w:rsidRDefault="00B661E0" w:rsidP="00A72A2C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B661E0" w:rsidRPr="00210716" w:rsidRDefault="00B661E0" w:rsidP="00A72A2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10716">
              <w:rPr>
                <w:b/>
                <w:sz w:val="20"/>
                <w:szCs w:val="20"/>
                <w:lang w:val="ro-RO"/>
              </w:rPr>
              <w:t>2. Determinanţi</w:t>
            </w:r>
          </w:p>
          <w:p w:rsidR="00B661E0" w:rsidRPr="00210716" w:rsidRDefault="00C10371" w:rsidP="00A72A2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( 6</w:t>
            </w:r>
            <w:r w:rsidR="00B661E0" w:rsidRPr="00210716">
              <w:rPr>
                <w:b/>
                <w:sz w:val="20"/>
                <w:szCs w:val="20"/>
                <w:lang w:val="ro-RO"/>
              </w:rPr>
              <w:t xml:space="preserve"> ore )</w:t>
            </w:r>
          </w:p>
        </w:tc>
        <w:tc>
          <w:tcPr>
            <w:tcW w:w="6120" w:type="dxa"/>
          </w:tcPr>
          <w:p w:rsidR="00B661E0" w:rsidRPr="00ED7F32" w:rsidRDefault="00B661E0" w:rsidP="00A72A2C">
            <w:pPr>
              <w:jc w:val="both"/>
              <w:rPr>
                <w:sz w:val="16"/>
                <w:szCs w:val="16"/>
                <w:lang w:val="ro-RO"/>
              </w:rPr>
            </w:pPr>
            <w:r w:rsidRPr="00ED7F32">
              <w:rPr>
                <w:sz w:val="16"/>
                <w:szCs w:val="16"/>
                <w:lang w:val="ro-RO"/>
              </w:rPr>
              <w:t>1</w:t>
            </w:r>
            <w:r w:rsidRPr="00ED7F32">
              <w:rPr>
                <w:b/>
                <w:sz w:val="16"/>
                <w:szCs w:val="16"/>
                <w:lang w:val="ro-RO"/>
              </w:rPr>
              <w:t>. Identificarea</w:t>
            </w:r>
            <w:r w:rsidRPr="00ED7F32">
              <w:rPr>
                <w:sz w:val="16"/>
                <w:szCs w:val="16"/>
                <w:lang w:val="ro-RO"/>
              </w:rPr>
              <w:t xml:space="preserve"> unor situaţii practice concrete, care necesită asocierea unui tabel de date cu reprezentarea matricială a unui proces specific domeniului economic sau tehnic;</w:t>
            </w:r>
          </w:p>
          <w:p w:rsidR="00B661E0" w:rsidRPr="00ED7F32" w:rsidRDefault="00B661E0" w:rsidP="00A72A2C">
            <w:pPr>
              <w:jc w:val="both"/>
              <w:rPr>
                <w:sz w:val="16"/>
                <w:szCs w:val="16"/>
                <w:lang w:val="ro-RO"/>
              </w:rPr>
            </w:pPr>
            <w:r w:rsidRPr="00ED7F32">
              <w:rPr>
                <w:sz w:val="16"/>
                <w:szCs w:val="16"/>
                <w:lang w:val="ro-RO"/>
              </w:rPr>
              <w:t xml:space="preserve">2. </w:t>
            </w:r>
            <w:r w:rsidRPr="00ED7F32">
              <w:rPr>
                <w:b/>
                <w:sz w:val="16"/>
                <w:szCs w:val="16"/>
                <w:lang w:val="ro-RO"/>
              </w:rPr>
              <w:t>Asocierea</w:t>
            </w:r>
            <w:r w:rsidRPr="00ED7F32">
              <w:rPr>
                <w:sz w:val="16"/>
                <w:szCs w:val="16"/>
                <w:lang w:val="ro-RO"/>
              </w:rPr>
              <w:t xml:space="preserve"> unui tabel de date cu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ED7F32">
              <w:rPr>
                <w:sz w:val="16"/>
                <w:szCs w:val="16"/>
                <w:lang w:val="ro-RO"/>
              </w:rPr>
              <w:t>reprezentarea matricială a unui proces;</w:t>
            </w:r>
          </w:p>
          <w:p w:rsidR="00B661E0" w:rsidRPr="00ED7F32" w:rsidRDefault="00B661E0" w:rsidP="00A72A2C">
            <w:pPr>
              <w:jc w:val="both"/>
              <w:rPr>
                <w:sz w:val="16"/>
                <w:szCs w:val="16"/>
                <w:lang w:val="ro-RO"/>
              </w:rPr>
            </w:pPr>
            <w:r w:rsidRPr="00ED7F32">
              <w:rPr>
                <w:sz w:val="16"/>
                <w:szCs w:val="16"/>
                <w:lang w:val="ro-RO"/>
              </w:rPr>
              <w:t xml:space="preserve">3. </w:t>
            </w:r>
            <w:r w:rsidRPr="00ED7F32">
              <w:rPr>
                <w:b/>
                <w:sz w:val="16"/>
                <w:szCs w:val="16"/>
                <w:lang w:val="ro-RO"/>
              </w:rPr>
              <w:t>Aplicarea</w:t>
            </w:r>
            <w:r w:rsidRPr="00ED7F32">
              <w:rPr>
                <w:sz w:val="16"/>
                <w:szCs w:val="16"/>
                <w:lang w:val="ro-RO"/>
              </w:rPr>
              <w:t xml:space="preserve"> algoritmilor de calcul cu matrice în situaţii practice;</w:t>
            </w:r>
          </w:p>
          <w:p w:rsidR="00B661E0" w:rsidRPr="00ED7F32" w:rsidRDefault="00B661E0" w:rsidP="00A72A2C">
            <w:pPr>
              <w:jc w:val="both"/>
              <w:rPr>
                <w:sz w:val="16"/>
                <w:szCs w:val="16"/>
                <w:lang w:val="ro-RO"/>
              </w:rPr>
            </w:pPr>
            <w:r w:rsidRPr="00ED7F32">
              <w:rPr>
                <w:sz w:val="16"/>
                <w:szCs w:val="16"/>
                <w:lang w:val="ro-RO"/>
              </w:rPr>
              <w:t xml:space="preserve">4. </w:t>
            </w:r>
            <w:r w:rsidRPr="00ED7F32">
              <w:rPr>
                <w:b/>
                <w:sz w:val="16"/>
                <w:szCs w:val="16"/>
                <w:lang w:val="ro-RO"/>
              </w:rPr>
              <w:t>Rezolvarea</w:t>
            </w:r>
            <w:r w:rsidRPr="00ED7F32">
              <w:rPr>
                <w:sz w:val="16"/>
                <w:szCs w:val="16"/>
                <w:lang w:val="ro-RO"/>
              </w:rPr>
              <w:t xml:space="preserve"> unor sisteme utilizând algoritmi specifici;</w:t>
            </w:r>
          </w:p>
          <w:p w:rsidR="00B661E0" w:rsidRPr="00ED7F32" w:rsidRDefault="00B661E0" w:rsidP="00A72A2C">
            <w:pPr>
              <w:jc w:val="both"/>
              <w:rPr>
                <w:sz w:val="16"/>
                <w:szCs w:val="16"/>
                <w:lang w:val="ro-RO"/>
              </w:rPr>
            </w:pPr>
            <w:r w:rsidRPr="00ED7F32">
              <w:rPr>
                <w:sz w:val="16"/>
                <w:szCs w:val="16"/>
                <w:lang w:val="ro-RO"/>
              </w:rPr>
              <w:t xml:space="preserve">6. </w:t>
            </w:r>
            <w:r w:rsidRPr="00ED7F32">
              <w:rPr>
                <w:b/>
                <w:sz w:val="16"/>
                <w:szCs w:val="16"/>
                <w:lang w:val="ro-RO"/>
              </w:rPr>
              <w:t>Optimizarea</w:t>
            </w:r>
            <w:r w:rsidRPr="00ED7F32">
              <w:rPr>
                <w:sz w:val="16"/>
                <w:szCs w:val="16"/>
                <w:lang w:val="ro-RO"/>
              </w:rPr>
              <w:t xml:space="preserve"> rezolvării unor probleme sau situaţii-problemă prin alegerea unor strategii  şi metode adecvate (de tip algebric, vectorial, analitic, sintetic).</w:t>
            </w:r>
          </w:p>
        </w:tc>
        <w:tc>
          <w:tcPr>
            <w:tcW w:w="4770" w:type="dxa"/>
          </w:tcPr>
          <w:p w:rsidR="00B661E0" w:rsidRPr="009D52A4" w:rsidRDefault="00B661E0" w:rsidP="00A72A2C">
            <w:pPr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- Determinantul unei matrice pătratice de ordin</w:t>
            </w:r>
          </w:p>
          <w:p w:rsidR="00B661E0" w:rsidRPr="009D52A4" w:rsidRDefault="00B661E0" w:rsidP="007D1477">
            <w:pPr>
              <w:jc w:val="center"/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 xml:space="preserve">                                                  cel mult 3</w:t>
            </w:r>
          </w:p>
          <w:p w:rsidR="00B661E0" w:rsidRPr="009D52A4" w:rsidRDefault="00B661E0" w:rsidP="00A72A2C">
            <w:pPr>
              <w:rPr>
                <w:sz w:val="18"/>
                <w:szCs w:val="18"/>
                <w:lang w:val="ro-RO"/>
              </w:rPr>
            </w:pPr>
          </w:p>
          <w:p w:rsidR="00B661E0" w:rsidRPr="009D52A4" w:rsidRDefault="00B661E0" w:rsidP="00A72A2C">
            <w:pPr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- Proprietăţi ale determinanţilor</w:t>
            </w:r>
          </w:p>
          <w:p w:rsidR="00B661E0" w:rsidRPr="009D52A4" w:rsidRDefault="00B661E0" w:rsidP="00A72A2C">
            <w:pPr>
              <w:rPr>
                <w:sz w:val="18"/>
                <w:szCs w:val="18"/>
                <w:lang w:val="ro-RO"/>
              </w:rPr>
            </w:pPr>
          </w:p>
          <w:p w:rsidR="00B661E0" w:rsidRPr="009D52A4" w:rsidRDefault="00B661E0" w:rsidP="00A72A2C">
            <w:pPr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- Exerciţii recapitulative. Evaluare</w:t>
            </w:r>
          </w:p>
        </w:tc>
        <w:tc>
          <w:tcPr>
            <w:tcW w:w="630" w:type="dxa"/>
          </w:tcPr>
          <w:p w:rsidR="00B661E0" w:rsidRPr="009D52A4" w:rsidRDefault="00B661E0" w:rsidP="00A72A2C">
            <w:pPr>
              <w:jc w:val="center"/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2</w:t>
            </w:r>
          </w:p>
          <w:p w:rsidR="00B661E0" w:rsidRPr="009D52A4" w:rsidRDefault="00B661E0" w:rsidP="00A72A2C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661E0" w:rsidRPr="009D52A4" w:rsidRDefault="00B661E0" w:rsidP="00A72A2C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661E0" w:rsidRPr="009D52A4" w:rsidRDefault="00B661E0" w:rsidP="00A72A2C">
            <w:pPr>
              <w:jc w:val="center"/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2</w:t>
            </w:r>
          </w:p>
          <w:p w:rsidR="00B661E0" w:rsidRPr="009D52A4" w:rsidRDefault="00B661E0" w:rsidP="00A72A2C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661E0" w:rsidRPr="009D52A4" w:rsidRDefault="00C10371" w:rsidP="00A72A2C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</w:tcPr>
          <w:p w:rsidR="00B661E0" w:rsidRDefault="00C10371" w:rsidP="00B4218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S4</w:t>
            </w:r>
          </w:p>
          <w:p w:rsidR="00C10371" w:rsidRDefault="00C10371" w:rsidP="00B4218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C10371" w:rsidRDefault="00C10371" w:rsidP="00B4218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C10371" w:rsidRDefault="00C10371" w:rsidP="00B4218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S4,5</w:t>
            </w:r>
          </w:p>
          <w:p w:rsidR="00C10371" w:rsidRDefault="00C10371" w:rsidP="00B4218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C10371" w:rsidRPr="00D52884" w:rsidRDefault="00C10371" w:rsidP="00B4218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S5</w:t>
            </w:r>
          </w:p>
        </w:tc>
        <w:tc>
          <w:tcPr>
            <w:tcW w:w="967" w:type="dxa"/>
          </w:tcPr>
          <w:p w:rsidR="00B661E0" w:rsidRDefault="00B661E0" w:rsidP="000F1895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B661E0" w:rsidRDefault="00B661E0" w:rsidP="000F1895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C10371" w:rsidRDefault="00C10371" w:rsidP="000F1895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B661E0" w:rsidRPr="0066307B" w:rsidRDefault="00C10371" w:rsidP="000F1895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Modulul I</w:t>
            </w:r>
            <w:r w:rsidRPr="0066307B">
              <w:rPr>
                <w:sz w:val="16"/>
                <w:szCs w:val="16"/>
                <w:lang w:val="ro-RO"/>
              </w:rPr>
              <w:t xml:space="preserve"> </w:t>
            </w:r>
          </w:p>
        </w:tc>
      </w:tr>
      <w:tr w:rsidR="00B661E0" w:rsidRPr="00054133" w:rsidTr="00B42EFE">
        <w:trPr>
          <w:trHeight w:val="1165"/>
        </w:trPr>
        <w:tc>
          <w:tcPr>
            <w:tcW w:w="1638" w:type="dxa"/>
          </w:tcPr>
          <w:p w:rsidR="00B661E0" w:rsidRPr="00210716" w:rsidRDefault="00B661E0" w:rsidP="00C10371">
            <w:pPr>
              <w:rPr>
                <w:b/>
                <w:sz w:val="20"/>
                <w:szCs w:val="20"/>
                <w:lang w:val="ro-RO"/>
              </w:rPr>
            </w:pPr>
          </w:p>
          <w:p w:rsidR="00B661E0" w:rsidRPr="00210716" w:rsidRDefault="00B661E0" w:rsidP="00A72A2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10716">
              <w:rPr>
                <w:b/>
                <w:sz w:val="20"/>
                <w:szCs w:val="20"/>
                <w:lang w:val="ro-RO"/>
              </w:rPr>
              <w:t>3. Aplicaţii ale determinanţilor în geometrie</w:t>
            </w:r>
          </w:p>
          <w:p w:rsidR="00B661E0" w:rsidRDefault="00B661E0" w:rsidP="00A72A2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10716">
              <w:rPr>
                <w:b/>
                <w:sz w:val="20"/>
                <w:szCs w:val="20"/>
                <w:lang w:val="ro-RO"/>
              </w:rPr>
              <w:t>(3 ore)</w:t>
            </w:r>
          </w:p>
          <w:p w:rsidR="00C10371" w:rsidRPr="00210716" w:rsidRDefault="00C10371" w:rsidP="00C1037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Evaluare </w:t>
            </w:r>
          </w:p>
        </w:tc>
        <w:tc>
          <w:tcPr>
            <w:tcW w:w="6120" w:type="dxa"/>
          </w:tcPr>
          <w:p w:rsidR="00B661E0" w:rsidRPr="00D52884" w:rsidRDefault="00B661E0" w:rsidP="00A72A2C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1. </w:t>
            </w:r>
            <w:r w:rsidRPr="00D52884">
              <w:rPr>
                <w:b/>
                <w:sz w:val="16"/>
                <w:szCs w:val="16"/>
                <w:lang w:val="ro-RO"/>
              </w:rPr>
              <w:t>Identificarea</w:t>
            </w:r>
            <w:r w:rsidRPr="00D52884">
              <w:rPr>
                <w:sz w:val="16"/>
                <w:szCs w:val="16"/>
                <w:lang w:val="ro-RO"/>
              </w:rPr>
              <w:t xml:space="preserve"> unor situaţii practice concrete, care necesită asocierea unui tabel de date cu reprezentarea matricială a unui proces specific domeniului economic sau tehnic;</w:t>
            </w:r>
          </w:p>
          <w:p w:rsidR="00B661E0" w:rsidRPr="00D52884" w:rsidRDefault="00B661E0" w:rsidP="00A72A2C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2. </w:t>
            </w:r>
            <w:r w:rsidRPr="00D52884">
              <w:rPr>
                <w:b/>
                <w:sz w:val="16"/>
                <w:szCs w:val="16"/>
                <w:lang w:val="ro-RO"/>
              </w:rPr>
              <w:t>Asocierea</w:t>
            </w:r>
            <w:r w:rsidRPr="00D52884">
              <w:rPr>
                <w:sz w:val="16"/>
                <w:szCs w:val="16"/>
                <w:lang w:val="ro-RO"/>
              </w:rPr>
              <w:t xml:space="preserve"> unui tabel de date cu reprezentarea matricială a unui proces;</w:t>
            </w:r>
          </w:p>
          <w:p w:rsidR="00B661E0" w:rsidRPr="00D52884" w:rsidRDefault="00B661E0" w:rsidP="00A72A2C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4. </w:t>
            </w:r>
            <w:r w:rsidRPr="00D52884">
              <w:rPr>
                <w:b/>
                <w:sz w:val="16"/>
                <w:szCs w:val="16"/>
                <w:lang w:val="ro-RO"/>
              </w:rPr>
              <w:t>Rezolvarea</w:t>
            </w:r>
            <w:r w:rsidRPr="00D52884">
              <w:rPr>
                <w:sz w:val="16"/>
                <w:szCs w:val="16"/>
                <w:lang w:val="ro-RO"/>
              </w:rPr>
              <w:t xml:space="preserve"> unor sisteme utilizând algoritmi specifici;</w:t>
            </w:r>
          </w:p>
          <w:p w:rsidR="00B661E0" w:rsidRPr="00D52884" w:rsidRDefault="00B661E0" w:rsidP="00A72A2C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6. </w:t>
            </w:r>
            <w:r w:rsidRPr="00D52884">
              <w:rPr>
                <w:b/>
                <w:sz w:val="16"/>
                <w:szCs w:val="16"/>
                <w:lang w:val="ro-RO"/>
              </w:rPr>
              <w:t>Optimizarea</w:t>
            </w:r>
            <w:r w:rsidRPr="00D52884">
              <w:rPr>
                <w:sz w:val="16"/>
                <w:szCs w:val="16"/>
                <w:lang w:val="ro-RO"/>
              </w:rPr>
              <w:t xml:space="preserve"> rezolvării unor probleme sau situaţii-problemă prin alegerea unor strategii şi metode adecvate (de tip algebric, vectorial, analitic, sintetic).</w:t>
            </w:r>
          </w:p>
        </w:tc>
        <w:tc>
          <w:tcPr>
            <w:tcW w:w="4770" w:type="dxa"/>
          </w:tcPr>
          <w:p w:rsidR="00B661E0" w:rsidRDefault="00B661E0" w:rsidP="00A72A2C">
            <w:pPr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- Ecuaţia unei drepte determinate de două puncte distincte</w:t>
            </w:r>
          </w:p>
          <w:p w:rsidR="00B661E0" w:rsidRPr="009D52A4" w:rsidRDefault="00B661E0" w:rsidP="00A72A2C">
            <w:pPr>
              <w:rPr>
                <w:sz w:val="18"/>
                <w:szCs w:val="18"/>
                <w:lang w:val="ro-RO"/>
              </w:rPr>
            </w:pPr>
          </w:p>
          <w:p w:rsidR="00B661E0" w:rsidRPr="009D52A4" w:rsidRDefault="00B661E0" w:rsidP="00A72A2C">
            <w:pPr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- Coliniaritatea a trei puncte din plan; Aria unui triunghi</w:t>
            </w:r>
          </w:p>
          <w:p w:rsidR="00C10371" w:rsidRDefault="00C10371" w:rsidP="00A72A2C">
            <w:pPr>
              <w:rPr>
                <w:sz w:val="18"/>
                <w:szCs w:val="18"/>
                <w:lang w:val="ro-RO"/>
              </w:rPr>
            </w:pPr>
          </w:p>
          <w:p w:rsidR="00C10371" w:rsidRDefault="00C10371" w:rsidP="00A72A2C">
            <w:pPr>
              <w:rPr>
                <w:sz w:val="18"/>
                <w:szCs w:val="18"/>
                <w:lang w:val="ro-RO"/>
              </w:rPr>
            </w:pPr>
          </w:p>
          <w:p w:rsidR="00B661E0" w:rsidRPr="009D52A4" w:rsidRDefault="00B661E0" w:rsidP="00A72A2C">
            <w:pPr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- Exerciţii recapitulative. Evaluare</w:t>
            </w:r>
            <w:r w:rsidR="00C10371">
              <w:rPr>
                <w:sz w:val="18"/>
                <w:szCs w:val="18"/>
                <w:lang w:val="ro-RO"/>
              </w:rPr>
              <w:t xml:space="preserve"> sumativă modulul I</w:t>
            </w:r>
          </w:p>
        </w:tc>
        <w:tc>
          <w:tcPr>
            <w:tcW w:w="630" w:type="dxa"/>
          </w:tcPr>
          <w:p w:rsidR="00B661E0" w:rsidRPr="009D52A4" w:rsidRDefault="00B661E0" w:rsidP="00A72A2C">
            <w:pPr>
              <w:jc w:val="center"/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1</w:t>
            </w:r>
          </w:p>
          <w:p w:rsidR="00B661E0" w:rsidRPr="009D52A4" w:rsidRDefault="00B661E0" w:rsidP="00A72A2C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661E0" w:rsidRPr="009D52A4" w:rsidRDefault="00B661E0" w:rsidP="00A72A2C">
            <w:pPr>
              <w:jc w:val="center"/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1</w:t>
            </w:r>
          </w:p>
          <w:p w:rsidR="00B661E0" w:rsidRDefault="00B661E0" w:rsidP="00A72A2C">
            <w:pPr>
              <w:jc w:val="center"/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1</w:t>
            </w:r>
          </w:p>
          <w:p w:rsidR="00C10371" w:rsidRDefault="00C10371" w:rsidP="00A72A2C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C10371" w:rsidRPr="009D52A4" w:rsidRDefault="00C10371" w:rsidP="00A72A2C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</w:tcPr>
          <w:p w:rsidR="00C10371" w:rsidRDefault="00C10371" w:rsidP="00B4218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C10371" w:rsidRDefault="00C10371" w:rsidP="00B4218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B661E0" w:rsidRDefault="00C10371" w:rsidP="00B4218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S6</w:t>
            </w:r>
          </w:p>
          <w:p w:rsidR="00C10371" w:rsidRDefault="00C10371" w:rsidP="00B4218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C10371" w:rsidRDefault="00C10371" w:rsidP="00B4218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C10371" w:rsidRPr="00D52884" w:rsidRDefault="00C10371" w:rsidP="00B4218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S7</w:t>
            </w:r>
          </w:p>
        </w:tc>
        <w:tc>
          <w:tcPr>
            <w:tcW w:w="967" w:type="dxa"/>
          </w:tcPr>
          <w:p w:rsidR="00B661E0" w:rsidRPr="00210716" w:rsidRDefault="00B661E0" w:rsidP="00A72A2C">
            <w:pPr>
              <w:rPr>
                <w:sz w:val="18"/>
                <w:szCs w:val="18"/>
                <w:lang w:val="ro-RO"/>
              </w:rPr>
            </w:pPr>
          </w:p>
          <w:p w:rsidR="00B661E0" w:rsidRPr="00B42EFE" w:rsidRDefault="00C10371" w:rsidP="00C1037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Modulul I</w:t>
            </w:r>
          </w:p>
        </w:tc>
      </w:tr>
      <w:tr w:rsidR="00AE7629" w:rsidRPr="00054133" w:rsidTr="00B42EFE">
        <w:trPr>
          <w:trHeight w:val="355"/>
        </w:trPr>
        <w:tc>
          <w:tcPr>
            <w:tcW w:w="1638" w:type="dxa"/>
            <w:vMerge w:val="restart"/>
          </w:tcPr>
          <w:p w:rsidR="00AE7629" w:rsidRPr="00210716" w:rsidRDefault="00AE7629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AE7629" w:rsidRPr="00210716" w:rsidRDefault="00AE7629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AE7629" w:rsidRPr="00210716" w:rsidRDefault="00AE7629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4. Matrice inversabile</w:t>
            </w:r>
          </w:p>
          <w:p w:rsidR="00AE7629" w:rsidRPr="00210716" w:rsidRDefault="00AE7629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(5</w:t>
            </w:r>
            <w:r w:rsidRPr="00210716">
              <w:rPr>
                <w:b/>
                <w:sz w:val="20"/>
                <w:szCs w:val="20"/>
                <w:lang w:val="ro-RO"/>
              </w:rPr>
              <w:t xml:space="preserve"> ore )</w:t>
            </w:r>
          </w:p>
        </w:tc>
        <w:tc>
          <w:tcPr>
            <w:tcW w:w="6120" w:type="dxa"/>
            <w:vMerge w:val="restart"/>
          </w:tcPr>
          <w:p w:rsidR="00AE7629" w:rsidRPr="00D52884" w:rsidRDefault="00AE7629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>1.</w:t>
            </w:r>
            <w:r w:rsidRPr="00D52884">
              <w:rPr>
                <w:b/>
                <w:sz w:val="16"/>
                <w:szCs w:val="16"/>
                <w:lang w:val="ro-RO"/>
              </w:rPr>
              <w:t>Identificarea</w:t>
            </w:r>
            <w:r w:rsidRPr="00D52884">
              <w:rPr>
                <w:sz w:val="16"/>
                <w:szCs w:val="16"/>
                <w:lang w:val="ro-RO"/>
              </w:rPr>
              <w:t xml:space="preserve"> unor situaţii practice concrete, care necesită asocierea unui tabel de date cu reprezentarea matricială a unui proces  specific domeniului economic sau tehnic;</w:t>
            </w:r>
          </w:p>
          <w:p w:rsidR="00AE7629" w:rsidRPr="00D52884" w:rsidRDefault="00AE7629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2. </w:t>
            </w:r>
            <w:r w:rsidRPr="00D52884">
              <w:rPr>
                <w:b/>
                <w:sz w:val="16"/>
                <w:szCs w:val="16"/>
                <w:lang w:val="ro-RO"/>
              </w:rPr>
              <w:t>Asocierea</w:t>
            </w:r>
            <w:r w:rsidRPr="00D52884">
              <w:rPr>
                <w:sz w:val="16"/>
                <w:szCs w:val="16"/>
                <w:lang w:val="ro-RO"/>
              </w:rPr>
              <w:t xml:space="preserve"> unui tabel de date cu reprezentarea matricială a unui proces;</w:t>
            </w:r>
          </w:p>
          <w:p w:rsidR="00AE7629" w:rsidRPr="00D52884" w:rsidRDefault="00AE7629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3. </w:t>
            </w:r>
            <w:r w:rsidRPr="00D52884">
              <w:rPr>
                <w:b/>
                <w:sz w:val="16"/>
                <w:szCs w:val="16"/>
                <w:lang w:val="ro-RO"/>
              </w:rPr>
              <w:t>Aplicarea</w:t>
            </w:r>
            <w:r w:rsidRPr="00D52884">
              <w:rPr>
                <w:sz w:val="16"/>
                <w:szCs w:val="16"/>
                <w:lang w:val="ro-RO"/>
              </w:rPr>
              <w:t xml:space="preserve"> algoritmilor de calcul cu matrice în situaţii practice;</w:t>
            </w:r>
          </w:p>
          <w:p w:rsidR="00AE7629" w:rsidRPr="00D52884" w:rsidRDefault="00AE7629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4. </w:t>
            </w:r>
            <w:r w:rsidRPr="00D52884">
              <w:rPr>
                <w:b/>
                <w:sz w:val="16"/>
                <w:szCs w:val="16"/>
                <w:lang w:val="ro-RO"/>
              </w:rPr>
              <w:t>Rezolvarea</w:t>
            </w:r>
            <w:r w:rsidRPr="00D52884">
              <w:rPr>
                <w:sz w:val="16"/>
                <w:szCs w:val="16"/>
                <w:lang w:val="ro-RO"/>
              </w:rPr>
              <w:t xml:space="preserve"> unor sisteme utilizând algoritmi specifici;</w:t>
            </w:r>
          </w:p>
          <w:p w:rsidR="00AE7629" w:rsidRPr="00D52884" w:rsidRDefault="00AE7629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5. </w:t>
            </w:r>
            <w:r w:rsidRPr="00D52884">
              <w:rPr>
                <w:b/>
                <w:sz w:val="16"/>
                <w:szCs w:val="16"/>
                <w:lang w:val="ro-RO"/>
              </w:rPr>
              <w:t>Stabilirea</w:t>
            </w:r>
            <w:r w:rsidRPr="00D52884">
              <w:rPr>
                <w:sz w:val="16"/>
                <w:szCs w:val="16"/>
                <w:lang w:val="ro-RO"/>
              </w:rPr>
              <w:t xml:space="preserve"> unor condiţii de existenţă şi/sau compatibilitate a unor sisteme şi identificarea unor metode adecvate de rezolvare a acestora;</w:t>
            </w:r>
          </w:p>
          <w:p w:rsidR="00AE7629" w:rsidRPr="00D52884" w:rsidRDefault="00AE7629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>6</w:t>
            </w:r>
            <w:r w:rsidRPr="00D52884">
              <w:rPr>
                <w:b/>
                <w:sz w:val="16"/>
                <w:szCs w:val="16"/>
                <w:lang w:val="ro-RO"/>
              </w:rPr>
              <w:t>. Optimizarea</w:t>
            </w:r>
            <w:r w:rsidRPr="00D52884">
              <w:rPr>
                <w:sz w:val="16"/>
                <w:szCs w:val="16"/>
                <w:lang w:val="ro-RO"/>
              </w:rPr>
              <w:t xml:space="preserve"> rezolvării unor probleme sau situaţii-problemă prin alegerea unor strategii şi metode adecvate (de tip algebric, vectorial,  analitic, sintetic).</w:t>
            </w:r>
          </w:p>
        </w:tc>
        <w:tc>
          <w:tcPr>
            <w:tcW w:w="4770" w:type="dxa"/>
          </w:tcPr>
          <w:p w:rsidR="00AE7629" w:rsidRPr="009D52A4" w:rsidRDefault="00AE7629" w:rsidP="00210716">
            <w:pPr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 xml:space="preserve">Matrice inversabile din </w:t>
            </w:r>
            <w:r w:rsidRPr="009D52A4">
              <w:rPr>
                <w:position w:val="-12"/>
                <w:sz w:val="18"/>
                <w:szCs w:val="18"/>
                <w:lang w:val="ro-RO"/>
              </w:rPr>
              <w:object w:dxaOrig="7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0pt;height:13.5pt" o:ole="">
                  <v:imagedata r:id="rId7" o:title=""/>
                </v:shape>
                <o:OLEObject Type="Embed" ProgID="Equation.3" ShapeID="_x0000_i1030" DrawAspect="Content" ObjectID="_1723905780" r:id="rId8"/>
              </w:object>
            </w:r>
            <w:r w:rsidRPr="009D52A4">
              <w:rPr>
                <w:sz w:val="18"/>
                <w:szCs w:val="18"/>
                <w:lang w:val="ro-RO"/>
              </w:rPr>
              <w:t xml:space="preserve">,    n </w:t>
            </w:r>
            <w:r w:rsidRPr="009D52A4">
              <w:rPr>
                <w:sz w:val="18"/>
                <w:szCs w:val="18"/>
                <w:lang w:val="ro-RO"/>
              </w:rPr>
              <w:sym w:font="Euclid Symbol" w:char="F0CE"/>
            </w:r>
            <w:r w:rsidRPr="009D52A4">
              <w:rPr>
                <w:sz w:val="18"/>
                <w:szCs w:val="18"/>
                <w:lang w:val="ro-RO"/>
              </w:rPr>
              <w:t xml:space="preserve"> {2,3}</w:t>
            </w:r>
          </w:p>
        </w:tc>
        <w:tc>
          <w:tcPr>
            <w:tcW w:w="630" w:type="dxa"/>
          </w:tcPr>
          <w:p w:rsidR="00AE7629" w:rsidRPr="009D52A4" w:rsidRDefault="00AE7629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</w:tcPr>
          <w:p w:rsidR="00AE7629" w:rsidRPr="00AE7629" w:rsidRDefault="00AE7629" w:rsidP="00B42EF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AE7629">
              <w:rPr>
                <w:b/>
                <w:sz w:val="16"/>
                <w:szCs w:val="16"/>
                <w:lang w:val="ro-RO"/>
              </w:rPr>
              <w:t>S24</w:t>
            </w:r>
          </w:p>
        </w:tc>
        <w:tc>
          <w:tcPr>
            <w:tcW w:w="967" w:type="dxa"/>
            <w:vMerge w:val="restart"/>
          </w:tcPr>
          <w:p w:rsidR="00AE7629" w:rsidRDefault="00AE7629" w:rsidP="00467F67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AE7629" w:rsidRDefault="00AE7629" w:rsidP="00467F67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AE7629" w:rsidRPr="00467F67" w:rsidRDefault="00AE7629" w:rsidP="00467F67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Modulul IV</w:t>
            </w:r>
          </w:p>
        </w:tc>
      </w:tr>
      <w:tr w:rsidR="00AE7629" w:rsidRPr="00054133" w:rsidTr="00B42EFE">
        <w:trPr>
          <w:trHeight w:val="229"/>
        </w:trPr>
        <w:tc>
          <w:tcPr>
            <w:tcW w:w="1638" w:type="dxa"/>
            <w:vMerge/>
          </w:tcPr>
          <w:p w:rsidR="00AE7629" w:rsidRPr="00210716" w:rsidRDefault="00AE7629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20" w:type="dxa"/>
            <w:vMerge/>
          </w:tcPr>
          <w:p w:rsidR="00AE7629" w:rsidRPr="00D52884" w:rsidRDefault="00AE7629" w:rsidP="00242DED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4770" w:type="dxa"/>
          </w:tcPr>
          <w:p w:rsidR="00AE7629" w:rsidRPr="009D52A4" w:rsidRDefault="00AE7629" w:rsidP="00242DED">
            <w:pPr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 xml:space="preserve">- Ecuaţii matriceale  </w:t>
            </w:r>
          </w:p>
        </w:tc>
        <w:tc>
          <w:tcPr>
            <w:tcW w:w="630" w:type="dxa"/>
          </w:tcPr>
          <w:p w:rsidR="00AE7629" w:rsidRPr="009D52A4" w:rsidRDefault="00AE7629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</w:tcPr>
          <w:p w:rsidR="00AE7629" w:rsidRPr="00AE7629" w:rsidRDefault="00AE7629" w:rsidP="00B4218C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AE7629">
              <w:rPr>
                <w:b/>
                <w:sz w:val="16"/>
                <w:szCs w:val="16"/>
                <w:lang w:val="ro-RO"/>
              </w:rPr>
              <w:t>S24,25</w:t>
            </w:r>
          </w:p>
        </w:tc>
        <w:tc>
          <w:tcPr>
            <w:tcW w:w="967" w:type="dxa"/>
            <w:vMerge/>
          </w:tcPr>
          <w:p w:rsidR="00AE7629" w:rsidRPr="00467F67" w:rsidRDefault="00AE7629" w:rsidP="00467F6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AE7629" w:rsidRPr="00054133" w:rsidTr="00AE7629">
        <w:trPr>
          <w:trHeight w:val="556"/>
        </w:trPr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AE7629" w:rsidRPr="00210716" w:rsidRDefault="00AE7629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20" w:type="dxa"/>
            <w:vMerge/>
            <w:tcBorders>
              <w:bottom w:val="single" w:sz="4" w:space="0" w:color="auto"/>
            </w:tcBorders>
          </w:tcPr>
          <w:p w:rsidR="00AE7629" w:rsidRPr="00D52884" w:rsidRDefault="00AE7629" w:rsidP="00242DED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AE7629" w:rsidRPr="009D52A4" w:rsidRDefault="00AE7629" w:rsidP="00242DED">
            <w:pPr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 xml:space="preserve">- </w:t>
            </w:r>
            <w:r>
              <w:rPr>
                <w:sz w:val="18"/>
                <w:szCs w:val="18"/>
                <w:lang w:val="ro-RO"/>
              </w:rPr>
              <w:t>Exerciții recapitulative</w:t>
            </w:r>
          </w:p>
          <w:p w:rsidR="00AE7629" w:rsidRPr="009D52A4" w:rsidRDefault="00AE7629" w:rsidP="00242DE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E7629" w:rsidRPr="009D52A4" w:rsidRDefault="00AE7629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  <w:p w:rsidR="00AE7629" w:rsidRPr="009D52A4" w:rsidRDefault="00AE7629" w:rsidP="00242DE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7629" w:rsidRPr="009D52A4" w:rsidRDefault="00AE7629" w:rsidP="00B4218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S25</w:t>
            </w:r>
          </w:p>
        </w:tc>
        <w:tc>
          <w:tcPr>
            <w:tcW w:w="967" w:type="dxa"/>
            <w:vMerge/>
            <w:tcBorders>
              <w:bottom w:val="single" w:sz="4" w:space="0" w:color="auto"/>
            </w:tcBorders>
          </w:tcPr>
          <w:p w:rsidR="00AE7629" w:rsidRPr="0066307B" w:rsidRDefault="00AE7629" w:rsidP="00242DED">
            <w:pPr>
              <w:rPr>
                <w:sz w:val="16"/>
                <w:szCs w:val="16"/>
                <w:lang w:val="ro-RO"/>
              </w:rPr>
            </w:pPr>
          </w:p>
        </w:tc>
      </w:tr>
      <w:tr w:rsidR="00AE7629" w:rsidRPr="00054133" w:rsidTr="00B42EFE">
        <w:trPr>
          <w:trHeight w:val="305"/>
        </w:trPr>
        <w:tc>
          <w:tcPr>
            <w:tcW w:w="1638" w:type="dxa"/>
            <w:vMerge w:val="restart"/>
          </w:tcPr>
          <w:p w:rsidR="00AE7629" w:rsidRPr="009D52A4" w:rsidRDefault="00AE7629" w:rsidP="00AE7629">
            <w:pPr>
              <w:rPr>
                <w:b/>
                <w:sz w:val="20"/>
                <w:szCs w:val="20"/>
                <w:lang w:val="ro-RO"/>
              </w:rPr>
            </w:pPr>
          </w:p>
          <w:p w:rsidR="00AE7629" w:rsidRPr="009D52A4" w:rsidRDefault="00AE7629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D52A4">
              <w:rPr>
                <w:b/>
                <w:sz w:val="20"/>
                <w:szCs w:val="20"/>
                <w:lang w:val="ro-RO"/>
              </w:rPr>
              <w:t>5. Sisteme de</w:t>
            </w:r>
          </w:p>
          <w:p w:rsidR="00AE7629" w:rsidRPr="009D52A4" w:rsidRDefault="00AE7629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D52A4">
              <w:rPr>
                <w:b/>
                <w:sz w:val="20"/>
                <w:szCs w:val="20"/>
                <w:lang w:val="ro-RO"/>
              </w:rPr>
              <w:t>ecuaţii liniare</w:t>
            </w:r>
          </w:p>
          <w:p w:rsidR="00AE7629" w:rsidRDefault="00AE7629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(3</w:t>
            </w:r>
            <w:r w:rsidRPr="009D52A4">
              <w:rPr>
                <w:b/>
                <w:sz w:val="20"/>
                <w:szCs w:val="20"/>
                <w:lang w:val="ro-RO"/>
              </w:rPr>
              <w:t xml:space="preserve"> ore)</w:t>
            </w:r>
          </w:p>
          <w:p w:rsidR="00AE7629" w:rsidRDefault="00AE7629" w:rsidP="00AE7629">
            <w:pPr>
              <w:rPr>
                <w:b/>
                <w:sz w:val="20"/>
                <w:szCs w:val="20"/>
                <w:lang w:val="ro-RO"/>
              </w:rPr>
            </w:pPr>
          </w:p>
          <w:p w:rsidR="00AE7629" w:rsidRDefault="00AE7629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Evaluare sumativă – Modulul IV</w:t>
            </w:r>
          </w:p>
          <w:p w:rsidR="00AE7629" w:rsidRPr="00054133" w:rsidRDefault="00AE7629" w:rsidP="00242DED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(1 oră)</w:t>
            </w:r>
          </w:p>
        </w:tc>
        <w:tc>
          <w:tcPr>
            <w:tcW w:w="6120" w:type="dxa"/>
            <w:vMerge w:val="restart"/>
          </w:tcPr>
          <w:p w:rsidR="00AE7629" w:rsidRDefault="00AE7629" w:rsidP="00242DED">
            <w:pPr>
              <w:jc w:val="both"/>
              <w:rPr>
                <w:sz w:val="16"/>
                <w:szCs w:val="16"/>
                <w:lang w:val="ro-RO"/>
              </w:rPr>
            </w:pPr>
          </w:p>
          <w:p w:rsidR="00AE7629" w:rsidRPr="00D52884" w:rsidRDefault="00AE7629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1. </w:t>
            </w:r>
            <w:r w:rsidRPr="00D52884">
              <w:rPr>
                <w:b/>
                <w:sz w:val="16"/>
                <w:szCs w:val="16"/>
                <w:lang w:val="ro-RO"/>
              </w:rPr>
              <w:t>Identificarea</w:t>
            </w:r>
            <w:r w:rsidRPr="00D52884">
              <w:rPr>
                <w:sz w:val="16"/>
                <w:szCs w:val="16"/>
                <w:lang w:val="ro-RO"/>
              </w:rPr>
              <w:t xml:space="preserve"> unor situaţii practice concrete, care necesită asocierea unui tabel de date cu reprezentarea matricială a unui proces specific domeniului economic sau tehnic;</w:t>
            </w:r>
          </w:p>
          <w:p w:rsidR="00AE7629" w:rsidRPr="00D52884" w:rsidRDefault="00AE7629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2. </w:t>
            </w:r>
            <w:r w:rsidRPr="00D52884">
              <w:rPr>
                <w:b/>
                <w:sz w:val="16"/>
                <w:szCs w:val="16"/>
                <w:lang w:val="ro-RO"/>
              </w:rPr>
              <w:t xml:space="preserve">Asocierea </w:t>
            </w:r>
            <w:r w:rsidRPr="00D52884">
              <w:rPr>
                <w:sz w:val="16"/>
                <w:szCs w:val="16"/>
                <w:lang w:val="ro-RO"/>
              </w:rPr>
              <w:t>unui tabel de date cu reprezentarea matricială a unui proces;</w:t>
            </w:r>
          </w:p>
          <w:p w:rsidR="00AE7629" w:rsidRPr="00D52884" w:rsidRDefault="00AE7629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3. </w:t>
            </w:r>
            <w:r w:rsidRPr="00D52884">
              <w:rPr>
                <w:b/>
                <w:sz w:val="16"/>
                <w:szCs w:val="16"/>
                <w:lang w:val="ro-RO"/>
              </w:rPr>
              <w:t>Aplicarea</w:t>
            </w:r>
            <w:r w:rsidRPr="00D52884">
              <w:rPr>
                <w:sz w:val="16"/>
                <w:szCs w:val="16"/>
                <w:lang w:val="ro-RO"/>
              </w:rPr>
              <w:t xml:space="preserve"> algoritmilor de calcul cu matrice în situaţii practice;</w:t>
            </w:r>
          </w:p>
          <w:p w:rsidR="00AE7629" w:rsidRPr="00D52884" w:rsidRDefault="00AE7629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4. </w:t>
            </w:r>
            <w:r w:rsidRPr="00D52884">
              <w:rPr>
                <w:b/>
                <w:sz w:val="16"/>
                <w:szCs w:val="16"/>
                <w:lang w:val="ro-RO"/>
              </w:rPr>
              <w:t>Rezolvarea</w:t>
            </w:r>
            <w:r w:rsidRPr="00D52884">
              <w:rPr>
                <w:sz w:val="16"/>
                <w:szCs w:val="16"/>
                <w:lang w:val="ro-RO"/>
              </w:rPr>
              <w:t xml:space="preserve"> unor sisteme utilizând algoritmi specifici;</w:t>
            </w:r>
          </w:p>
          <w:p w:rsidR="00AE7629" w:rsidRPr="00D52884" w:rsidRDefault="00AE7629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5. </w:t>
            </w:r>
            <w:r w:rsidRPr="00D52884">
              <w:rPr>
                <w:b/>
                <w:sz w:val="16"/>
                <w:szCs w:val="16"/>
                <w:lang w:val="ro-RO"/>
              </w:rPr>
              <w:t>Stabilirea</w:t>
            </w:r>
            <w:r w:rsidRPr="00D52884">
              <w:rPr>
                <w:sz w:val="16"/>
                <w:szCs w:val="16"/>
                <w:lang w:val="ro-RO"/>
              </w:rPr>
              <w:t xml:space="preserve"> unor condiţii de existenţă şi/sau compatibilitate a unor sisteme şi identificarea unor metode adecvate de rezolvare a acestora;</w:t>
            </w:r>
          </w:p>
          <w:p w:rsidR="00AE7629" w:rsidRPr="00D52884" w:rsidRDefault="00AE7629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6. </w:t>
            </w:r>
            <w:r w:rsidRPr="00D52884">
              <w:rPr>
                <w:b/>
                <w:sz w:val="16"/>
                <w:szCs w:val="16"/>
                <w:lang w:val="ro-RO"/>
              </w:rPr>
              <w:t>Optimizarea</w:t>
            </w:r>
            <w:r w:rsidRPr="00D52884">
              <w:rPr>
                <w:sz w:val="16"/>
                <w:szCs w:val="16"/>
                <w:lang w:val="ro-RO"/>
              </w:rPr>
              <w:t xml:space="preserve"> rezolvării unor probleme sau  situaţii-problemă prin alegerea unor strategii  şi metode adecvate (de tip algebric, vectorial,  analitic, sintetic).</w:t>
            </w:r>
          </w:p>
        </w:tc>
        <w:tc>
          <w:tcPr>
            <w:tcW w:w="4770" w:type="dxa"/>
          </w:tcPr>
          <w:p w:rsidR="00AE7629" w:rsidRPr="009D52A4" w:rsidRDefault="00AE7629" w:rsidP="00242DED">
            <w:pPr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- Sisteme liniare cu cel mult 3 necunoscute; forma matriceală a unui sistem liniar</w:t>
            </w:r>
          </w:p>
        </w:tc>
        <w:tc>
          <w:tcPr>
            <w:tcW w:w="630" w:type="dxa"/>
          </w:tcPr>
          <w:p w:rsidR="00AE7629" w:rsidRPr="009D52A4" w:rsidRDefault="00AE7629" w:rsidP="00242DED">
            <w:pPr>
              <w:jc w:val="center"/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</w:tcPr>
          <w:p w:rsidR="00AE7629" w:rsidRPr="00AE7629" w:rsidRDefault="00AE7629" w:rsidP="00B4218C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AE7629">
              <w:rPr>
                <w:b/>
                <w:sz w:val="16"/>
                <w:szCs w:val="16"/>
                <w:lang w:val="ro-RO"/>
              </w:rPr>
              <w:t>S25</w:t>
            </w:r>
          </w:p>
        </w:tc>
        <w:tc>
          <w:tcPr>
            <w:tcW w:w="967" w:type="dxa"/>
            <w:vMerge w:val="restart"/>
          </w:tcPr>
          <w:p w:rsidR="00F3042F" w:rsidRPr="00F3042F" w:rsidRDefault="00F3042F" w:rsidP="00DA1FF2">
            <w:pPr>
              <w:jc w:val="center"/>
              <w:rPr>
                <w:b/>
                <w:color w:val="4F6228" w:themeColor="accent3" w:themeShade="80"/>
                <w:sz w:val="18"/>
                <w:szCs w:val="18"/>
                <w:lang w:val="ro-RO"/>
              </w:rPr>
            </w:pPr>
            <w:r w:rsidRPr="00F3042F">
              <w:rPr>
                <w:b/>
                <w:color w:val="4F6228" w:themeColor="accent3" w:themeShade="80"/>
                <w:sz w:val="18"/>
                <w:szCs w:val="18"/>
                <w:lang w:val="ro-RO"/>
              </w:rPr>
              <w:t>S26 – Săpt verde</w:t>
            </w:r>
          </w:p>
          <w:p w:rsidR="00F3042F" w:rsidRDefault="00F3042F" w:rsidP="00DA1FF2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AE7629" w:rsidRDefault="00AE7629" w:rsidP="00DA1FF2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Modulul IV</w:t>
            </w:r>
          </w:p>
          <w:p w:rsidR="00AE7629" w:rsidRPr="00054133" w:rsidRDefault="00AE7629" w:rsidP="00DA1FF2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AE7629" w:rsidRPr="00054133" w:rsidTr="00B42EFE">
        <w:trPr>
          <w:trHeight w:val="155"/>
        </w:trPr>
        <w:tc>
          <w:tcPr>
            <w:tcW w:w="1638" w:type="dxa"/>
            <w:vMerge/>
          </w:tcPr>
          <w:p w:rsidR="00AE7629" w:rsidRPr="00054133" w:rsidRDefault="00AE7629" w:rsidP="00242DE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120" w:type="dxa"/>
            <w:vMerge/>
          </w:tcPr>
          <w:p w:rsidR="00AE7629" w:rsidRPr="009D52A4" w:rsidRDefault="00AE7629" w:rsidP="00242DED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4770" w:type="dxa"/>
          </w:tcPr>
          <w:p w:rsidR="00AE7629" w:rsidRDefault="00AE7629" w:rsidP="00D52884">
            <w:pPr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- Metode de rezolvare a sistemelor liniare: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9D52A4">
              <w:rPr>
                <w:sz w:val="18"/>
                <w:szCs w:val="18"/>
                <w:lang w:val="ro-RO"/>
              </w:rPr>
              <w:t>•metoda lui Cramer</w:t>
            </w:r>
          </w:p>
          <w:p w:rsidR="00AE7629" w:rsidRPr="009D52A4" w:rsidRDefault="00AE7629" w:rsidP="00D52884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-Evaluare</w:t>
            </w:r>
          </w:p>
        </w:tc>
        <w:tc>
          <w:tcPr>
            <w:tcW w:w="630" w:type="dxa"/>
          </w:tcPr>
          <w:p w:rsidR="00AE7629" w:rsidRPr="009D52A4" w:rsidRDefault="00AE7629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</w:tcPr>
          <w:p w:rsidR="00AE7629" w:rsidRPr="00AE7629" w:rsidRDefault="00AE7629" w:rsidP="008B5E1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AE7629">
              <w:rPr>
                <w:b/>
                <w:sz w:val="16"/>
                <w:szCs w:val="16"/>
                <w:lang w:val="ro-RO"/>
              </w:rPr>
              <w:t>S27</w:t>
            </w:r>
          </w:p>
        </w:tc>
        <w:tc>
          <w:tcPr>
            <w:tcW w:w="967" w:type="dxa"/>
            <w:vMerge/>
          </w:tcPr>
          <w:p w:rsidR="00AE7629" w:rsidRPr="00D52884" w:rsidRDefault="00AE7629" w:rsidP="00DA1FF2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AE7629" w:rsidRPr="00054133" w:rsidTr="00B42EFE">
        <w:trPr>
          <w:trHeight w:val="178"/>
        </w:trPr>
        <w:tc>
          <w:tcPr>
            <w:tcW w:w="1638" w:type="dxa"/>
            <w:vMerge/>
          </w:tcPr>
          <w:p w:rsidR="00AE7629" w:rsidRPr="00054133" w:rsidRDefault="00AE7629" w:rsidP="00242DE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120" w:type="dxa"/>
            <w:vMerge/>
          </w:tcPr>
          <w:p w:rsidR="00AE7629" w:rsidRPr="009D52A4" w:rsidRDefault="00AE7629" w:rsidP="00242DED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4770" w:type="dxa"/>
          </w:tcPr>
          <w:p w:rsidR="00AE7629" w:rsidRDefault="00AE7629" w:rsidP="00D52884">
            <w:pPr>
              <w:rPr>
                <w:sz w:val="18"/>
                <w:szCs w:val="18"/>
                <w:lang w:val="ro-RO"/>
              </w:rPr>
            </w:pPr>
          </w:p>
          <w:p w:rsidR="00AE7629" w:rsidRPr="009D52A4" w:rsidRDefault="00AE7629" w:rsidP="00D52884">
            <w:pPr>
              <w:rPr>
                <w:sz w:val="18"/>
                <w:szCs w:val="18"/>
                <w:lang w:val="ro-RO"/>
              </w:rPr>
            </w:pPr>
            <w:r w:rsidRPr="009D52A4">
              <w:rPr>
                <w:sz w:val="18"/>
                <w:szCs w:val="18"/>
                <w:lang w:val="ro-RO"/>
              </w:rPr>
              <w:t>- Metode de rezolvare a sistemelor liniare:</w:t>
            </w:r>
            <w:r>
              <w:rPr>
                <w:sz w:val="18"/>
                <w:szCs w:val="18"/>
                <w:lang w:val="ro-RO"/>
              </w:rPr>
              <w:t xml:space="preserve">  </w:t>
            </w:r>
            <w:r w:rsidRPr="009D52A4">
              <w:rPr>
                <w:sz w:val="18"/>
                <w:szCs w:val="18"/>
                <w:lang w:val="ro-RO"/>
              </w:rPr>
              <w:t>• metoda lui Gauss</w:t>
            </w:r>
          </w:p>
        </w:tc>
        <w:tc>
          <w:tcPr>
            <w:tcW w:w="630" w:type="dxa"/>
          </w:tcPr>
          <w:p w:rsidR="00AE7629" w:rsidRPr="009D52A4" w:rsidRDefault="00AE7629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</w:tcPr>
          <w:p w:rsidR="00AE7629" w:rsidRPr="00AE7629" w:rsidRDefault="00AE7629" w:rsidP="002C5055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AE7629">
              <w:rPr>
                <w:b/>
                <w:sz w:val="16"/>
                <w:szCs w:val="16"/>
                <w:lang w:val="ro-RO"/>
              </w:rPr>
              <w:t>S27</w:t>
            </w:r>
          </w:p>
        </w:tc>
        <w:tc>
          <w:tcPr>
            <w:tcW w:w="967" w:type="dxa"/>
            <w:vMerge/>
          </w:tcPr>
          <w:p w:rsidR="00AE7629" w:rsidRPr="00D52884" w:rsidRDefault="00AE7629" w:rsidP="00242DED">
            <w:pPr>
              <w:rPr>
                <w:sz w:val="18"/>
                <w:szCs w:val="18"/>
                <w:lang w:val="ro-RO"/>
              </w:rPr>
            </w:pPr>
          </w:p>
        </w:tc>
      </w:tr>
      <w:tr w:rsidR="00AE7629" w:rsidRPr="00054133" w:rsidTr="00B42EFE">
        <w:trPr>
          <w:trHeight w:val="229"/>
        </w:trPr>
        <w:tc>
          <w:tcPr>
            <w:tcW w:w="1638" w:type="dxa"/>
            <w:vMerge/>
          </w:tcPr>
          <w:p w:rsidR="00AE7629" w:rsidRPr="00054133" w:rsidRDefault="00AE7629" w:rsidP="00242DE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120" w:type="dxa"/>
            <w:vMerge/>
          </w:tcPr>
          <w:p w:rsidR="00AE7629" w:rsidRPr="009D52A4" w:rsidRDefault="00AE7629" w:rsidP="00242DED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4770" w:type="dxa"/>
          </w:tcPr>
          <w:p w:rsidR="00AE7629" w:rsidRPr="009D52A4" w:rsidRDefault="00AE7629" w:rsidP="00AE7629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 Evaluare sumativă</w:t>
            </w:r>
          </w:p>
        </w:tc>
        <w:tc>
          <w:tcPr>
            <w:tcW w:w="630" w:type="dxa"/>
          </w:tcPr>
          <w:p w:rsidR="00AE7629" w:rsidRPr="009D52A4" w:rsidRDefault="00AE7629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</w:tcPr>
          <w:p w:rsidR="00AE7629" w:rsidRPr="00AE7629" w:rsidRDefault="00AE7629" w:rsidP="00B4218C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AE7629">
              <w:rPr>
                <w:b/>
                <w:sz w:val="16"/>
                <w:szCs w:val="16"/>
                <w:lang w:val="ro-RO"/>
              </w:rPr>
              <w:t>S27</w:t>
            </w:r>
          </w:p>
        </w:tc>
        <w:tc>
          <w:tcPr>
            <w:tcW w:w="967" w:type="dxa"/>
            <w:vMerge/>
          </w:tcPr>
          <w:p w:rsidR="00AE7629" w:rsidRPr="00D52884" w:rsidRDefault="00AE7629" w:rsidP="00242DED">
            <w:pPr>
              <w:rPr>
                <w:sz w:val="18"/>
                <w:szCs w:val="18"/>
                <w:lang w:val="ro-RO"/>
              </w:rPr>
            </w:pPr>
          </w:p>
        </w:tc>
      </w:tr>
      <w:tr w:rsidR="00B661E0" w:rsidRPr="00054133" w:rsidTr="00B42EFE">
        <w:trPr>
          <w:trHeight w:val="346"/>
        </w:trPr>
        <w:tc>
          <w:tcPr>
            <w:tcW w:w="15205" w:type="dxa"/>
            <w:gridSpan w:val="6"/>
            <w:vAlign w:val="center"/>
          </w:tcPr>
          <w:p w:rsidR="00B661E0" w:rsidRPr="00753A8C" w:rsidRDefault="00B661E0" w:rsidP="00101AC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53A8C">
              <w:rPr>
                <w:b/>
                <w:sz w:val="20"/>
                <w:szCs w:val="20"/>
                <w:lang w:val="ro-RO"/>
              </w:rPr>
              <w:t>ANALIZĂ MATEMATICĂ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</w:p>
        </w:tc>
      </w:tr>
      <w:tr w:rsidR="00DF302E" w:rsidRPr="00054133" w:rsidTr="00B42EFE">
        <w:trPr>
          <w:trHeight w:val="615"/>
        </w:trPr>
        <w:tc>
          <w:tcPr>
            <w:tcW w:w="1638" w:type="dxa"/>
            <w:vMerge w:val="restart"/>
            <w:vAlign w:val="center"/>
          </w:tcPr>
          <w:p w:rsidR="00DF302E" w:rsidRPr="00ED7F32" w:rsidRDefault="00DF302E" w:rsidP="00E4071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7F32">
              <w:rPr>
                <w:b/>
                <w:sz w:val="20"/>
                <w:szCs w:val="20"/>
                <w:lang w:val="ro-RO"/>
              </w:rPr>
              <w:t>6. Mulţimea</w:t>
            </w:r>
            <w:r>
              <w:rPr>
                <w:b/>
                <w:sz w:val="20"/>
                <w:szCs w:val="20"/>
                <w:lang w:val="ro-RO"/>
              </w:rPr>
              <w:t xml:space="preserve"> numerelor reale. Funcţii reale. R</w:t>
            </w:r>
            <w:r w:rsidRPr="00ED7F32">
              <w:rPr>
                <w:b/>
                <w:sz w:val="20"/>
                <w:szCs w:val="20"/>
                <w:lang w:val="ro-RO"/>
              </w:rPr>
              <w:t>ecapitulare şi completări</w:t>
            </w:r>
          </w:p>
          <w:p w:rsidR="00DF302E" w:rsidRPr="00054133" w:rsidRDefault="00DF302E" w:rsidP="00E4071F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(6</w:t>
            </w:r>
            <w:r w:rsidRPr="00ED7F32">
              <w:rPr>
                <w:b/>
                <w:sz w:val="20"/>
                <w:szCs w:val="20"/>
                <w:lang w:val="ro-RO"/>
              </w:rPr>
              <w:t xml:space="preserve"> ore)</w:t>
            </w:r>
          </w:p>
        </w:tc>
        <w:tc>
          <w:tcPr>
            <w:tcW w:w="6120" w:type="dxa"/>
            <w:vMerge w:val="restart"/>
          </w:tcPr>
          <w:p w:rsidR="00DF302E" w:rsidRDefault="00DF302E" w:rsidP="00DB05E1">
            <w:pPr>
              <w:jc w:val="both"/>
              <w:rPr>
                <w:sz w:val="16"/>
                <w:szCs w:val="16"/>
                <w:lang w:val="ro-RO"/>
              </w:rPr>
            </w:pPr>
          </w:p>
          <w:p w:rsidR="00DF302E" w:rsidRPr="00D52884" w:rsidRDefault="00DF302E" w:rsidP="00DB05E1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1. </w:t>
            </w:r>
            <w:r w:rsidRPr="00D52884">
              <w:rPr>
                <w:b/>
                <w:sz w:val="16"/>
                <w:szCs w:val="16"/>
                <w:lang w:val="ro-RO"/>
              </w:rPr>
              <w:t>Caracterizarea</w:t>
            </w:r>
            <w:r w:rsidRPr="00D52884">
              <w:rPr>
                <w:sz w:val="16"/>
                <w:szCs w:val="16"/>
                <w:lang w:val="ro-RO"/>
              </w:rPr>
              <w:t xml:space="preserve"> unor funcţii utilizând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D52884">
              <w:rPr>
                <w:sz w:val="16"/>
                <w:szCs w:val="16"/>
                <w:lang w:val="ro-RO"/>
              </w:rPr>
              <w:t>reprezentarea geometrică a unor cazuri</w:t>
            </w:r>
          </w:p>
          <w:p w:rsidR="00DF302E" w:rsidRPr="00D52884" w:rsidRDefault="00DF302E" w:rsidP="00DB05E1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>particulare;</w:t>
            </w:r>
          </w:p>
          <w:p w:rsidR="00DF302E" w:rsidRPr="00D52884" w:rsidRDefault="00DF302E" w:rsidP="00DB05E1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2. </w:t>
            </w:r>
            <w:r w:rsidRPr="00D52884">
              <w:rPr>
                <w:b/>
                <w:sz w:val="16"/>
                <w:szCs w:val="16"/>
                <w:lang w:val="ro-RO"/>
              </w:rPr>
              <w:t>Interpretarea</w:t>
            </w:r>
            <w:r w:rsidRPr="00D52884">
              <w:rPr>
                <w:sz w:val="16"/>
                <w:szCs w:val="16"/>
                <w:lang w:val="ro-RO"/>
              </w:rPr>
              <w:t xml:space="preserve"> unor proprietăţi ale funcţii</w:t>
            </w:r>
            <w:r>
              <w:rPr>
                <w:sz w:val="16"/>
                <w:szCs w:val="16"/>
                <w:lang w:val="ro-RO"/>
              </w:rPr>
              <w:t xml:space="preserve">lor cu ajutorul reprezentărilor </w:t>
            </w:r>
            <w:r w:rsidRPr="00D52884">
              <w:rPr>
                <w:sz w:val="16"/>
                <w:szCs w:val="16"/>
                <w:lang w:val="ro-RO"/>
              </w:rPr>
              <w:t>grafice;</w:t>
            </w:r>
          </w:p>
          <w:p w:rsidR="00DF302E" w:rsidRPr="00D52884" w:rsidRDefault="00DF302E" w:rsidP="00DB05E1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>3</w:t>
            </w:r>
            <w:r w:rsidRPr="00D52884">
              <w:rPr>
                <w:b/>
                <w:sz w:val="16"/>
                <w:szCs w:val="16"/>
                <w:lang w:val="ro-RO"/>
              </w:rPr>
              <w:t>. Aplicarea</w:t>
            </w:r>
            <w:r w:rsidRPr="00D52884">
              <w:rPr>
                <w:sz w:val="16"/>
                <w:szCs w:val="16"/>
                <w:lang w:val="ro-RO"/>
              </w:rPr>
              <w:t xml:space="preserve"> unor algoritmi specifici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D52884">
              <w:rPr>
                <w:sz w:val="16"/>
                <w:szCs w:val="16"/>
                <w:lang w:val="ro-RO"/>
              </w:rPr>
              <w:t>calculului diferenţial în rezolvarea unor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D52884">
              <w:rPr>
                <w:sz w:val="16"/>
                <w:szCs w:val="16"/>
                <w:lang w:val="ro-RO"/>
              </w:rPr>
              <w:t>probleme;</w:t>
            </w:r>
          </w:p>
          <w:p w:rsidR="00DF302E" w:rsidRPr="00D52884" w:rsidRDefault="00DF302E" w:rsidP="00DB05E1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5. </w:t>
            </w:r>
            <w:r w:rsidRPr="00D52884">
              <w:rPr>
                <w:b/>
                <w:sz w:val="16"/>
                <w:szCs w:val="16"/>
                <w:lang w:val="ro-RO"/>
              </w:rPr>
              <w:t>Utilizarea</w:t>
            </w:r>
            <w:r w:rsidRPr="00D52884">
              <w:rPr>
                <w:sz w:val="16"/>
                <w:szCs w:val="16"/>
                <w:lang w:val="ro-RO"/>
              </w:rPr>
              <w:t xml:space="preserve"> reprezentării grafice a unei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D52884">
              <w:rPr>
                <w:sz w:val="16"/>
                <w:szCs w:val="16"/>
                <w:lang w:val="ro-RO"/>
              </w:rPr>
              <w:t>funcţii pentru verificarea unor rezultate şi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D52884">
              <w:rPr>
                <w:sz w:val="16"/>
                <w:szCs w:val="16"/>
                <w:lang w:val="ro-RO"/>
              </w:rPr>
              <w:t>pentru identificarea unor proprietăţi.</w:t>
            </w:r>
          </w:p>
        </w:tc>
        <w:tc>
          <w:tcPr>
            <w:tcW w:w="4770" w:type="dxa"/>
          </w:tcPr>
          <w:p w:rsidR="00DF302E" w:rsidRPr="00753A8C" w:rsidRDefault="00DF302E" w:rsidP="00DB05E1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 xml:space="preserve">- Mulţimi de puncte pe dreapta reală: reprezentarea punctelor în reperul cartezian din plan, intervale, mărginire, vecinătăţi, dreapta reală încheiată, simbolurile </w:t>
            </w:r>
            <w:r w:rsidRPr="00753A8C">
              <w:rPr>
                <w:sz w:val="18"/>
                <w:szCs w:val="18"/>
                <w:lang w:val="ro-RO"/>
              </w:rPr>
              <w:sym w:font="Symbol" w:char="F0A5"/>
            </w:r>
            <w:r w:rsidRPr="00753A8C">
              <w:rPr>
                <w:sz w:val="18"/>
                <w:szCs w:val="18"/>
                <w:lang w:val="ro-RO"/>
              </w:rPr>
              <w:t xml:space="preserve"> şi - </w:t>
            </w:r>
            <w:r w:rsidRPr="00753A8C">
              <w:rPr>
                <w:sz w:val="18"/>
                <w:szCs w:val="18"/>
                <w:lang w:val="ro-RO"/>
              </w:rPr>
              <w:sym w:font="Symbol" w:char="F0A5"/>
            </w:r>
          </w:p>
        </w:tc>
        <w:tc>
          <w:tcPr>
            <w:tcW w:w="630" w:type="dxa"/>
          </w:tcPr>
          <w:p w:rsidR="00DF302E" w:rsidRPr="00753A8C" w:rsidRDefault="00DF302E" w:rsidP="00DB05E1">
            <w:pPr>
              <w:jc w:val="center"/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</w:tcPr>
          <w:p w:rsidR="00DF302E" w:rsidRPr="00753A8C" w:rsidRDefault="00DF302E" w:rsidP="00DB05E1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S8</w:t>
            </w:r>
          </w:p>
          <w:p w:rsidR="00DF302E" w:rsidRPr="00DC6B70" w:rsidRDefault="00DF302E" w:rsidP="00DB05E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67" w:type="dxa"/>
            <w:vMerge w:val="restart"/>
          </w:tcPr>
          <w:p w:rsidR="00DF302E" w:rsidRDefault="00DF302E" w:rsidP="00DF302E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DF302E" w:rsidRDefault="00DF302E" w:rsidP="00DF302E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DF302E" w:rsidRDefault="00DF302E" w:rsidP="00DF302E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DF302E" w:rsidRPr="00D52884" w:rsidRDefault="00DF302E" w:rsidP="00DF302E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Modulul II</w:t>
            </w:r>
          </w:p>
        </w:tc>
      </w:tr>
      <w:tr w:rsidR="00DF302E" w:rsidRPr="00054133" w:rsidTr="00B42EFE">
        <w:trPr>
          <w:trHeight w:val="465"/>
        </w:trPr>
        <w:tc>
          <w:tcPr>
            <w:tcW w:w="1638" w:type="dxa"/>
            <w:vMerge/>
          </w:tcPr>
          <w:p w:rsidR="00DF302E" w:rsidRPr="00054133" w:rsidRDefault="00DF302E" w:rsidP="00DB05E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120" w:type="dxa"/>
            <w:vMerge/>
          </w:tcPr>
          <w:p w:rsidR="00DF302E" w:rsidRPr="00D52884" w:rsidRDefault="00DF302E" w:rsidP="00DB05E1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4770" w:type="dxa"/>
          </w:tcPr>
          <w:p w:rsidR="00DF302E" w:rsidRPr="00753A8C" w:rsidRDefault="00DF302E" w:rsidP="00DB05E1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- Funcţii reale de variabilă reală: funcţia</w:t>
            </w:r>
            <w:r>
              <w:rPr>
                <w:sz w:val="18"/>
                <w:szCs w:val="18"/>
                <w:lang w:val="ro-RO"/>
              </w:rPr>
              <w:t xml:space="preserve"> de gradul I, funcţia de gradul</w:t>
            </w:r>
            <w:r w:rsidRPr="00753A8C">
              <w:rPr>
                <w:sz w:val="18"/>
                <w:szCs w:val="18"/>
                <w:lang w:val="ro-RO"/>
              </w:rPr>
              <w:t xml:space="preserve"> al II-lea , funcţia putere, funcţia </w:t>
            </w:r>
            <w:r>
              <w:rPr>
                <w:sz w:val="18"/>
                <w:szCs w:val="18"/>
                <w:lang w:val="ro-RO"/>
              </w:rPr>
              <w:t>radi</w:t>
            </w:r>
            <w:r w:rsidRPr="00753A8C">
              <w:rPr>
                <w:sz w:val="18"/>
                <w:szCs w:val="18"/>
                <w:lang w:val="ro-RO"/>
              </w:rPr>
              <w:t>cal de ordin 2,3, funcţia logaritmică, funcţia exponenţială, funcţia raport de două funcţii de grad cel mult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753A8C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630" w:type="dxa"/>
          </w:tcPr>
          <w:p w:rsidR="00DF302E" w:rsidRPr="00753A8C" w:rsidRDefault="00DF302E" w:rsidP="00DB05E1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</w:tcPr>
          <w:p w:rsidR="00DF302E" w:rsidRPr="00753A8C" w:rsidRDefault="00DF302E" w:rsidP="00DB05E1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S8,9</w:t>
            </w:r>
          </w:p>
          <w:p w:rsidR="00DF302E" w:rsidRPr="0019355C" w:rsidRDefault="00DF302E" w:rsidP="0019355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67" w:type="dxa"/>
            <w:vMerge/>
          </w:tcPr>
          <w:p w:rsidR="00DF302E" w:rsidRPr="00D52884" w:rsidRDefault="00DF302E" w:rsidP="000B6F35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DF302E" w:rsidRPr="00054133" w:rsidTr="00B42EFE">
        <w:trPr>
          <w:trHeight w:val="194"/>
        </w:trPr>
        <w:tc>
          <w:tcPr>
            <w:tcW w:w="1638" w:type="dxa"/>
            <w:vMerge/>
          </w:tcPr>
          <w:p w:rsidR="00DF302E" w:rsidRPr="00054133" w:rsidRDefault="00DF302E" w:rsidP="00DB05E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120" w:type="dxa"/>
            <w:vMerge/>
          </w:tcPr>
          <w:p w:rsidR="00DF302E" w:rsidRPr="00D52884" w:rsidRDefault="00DF302E" w:rsidP="00DB05E1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4770" w:type="dxa"/>
          </w:tcPr>
          <w:p w:rsidR="00DF302E" w:rsidRPr="00753A8C" w:rsidRDefault="00DF302E" w:rsidP="00DB05E1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 xml:space="preserve">- Exerciţii recapitulative. Evaluare </w:t>
            </w:r>
          </w:p>
        </w:tc>
        <w:tc>
          <w:tcPr>
            <w:tcW w:w="630" w:type="dxa"/>
          </w:tcPr>
          <w:p w:rsidR="00DF302E" w:rsidRPr="00753A8C" w:rsidRDefault="00DF302E" w:rsidP="00DB05E1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</w:tcPr>
          <w:p w:rsidR="00DF302E" w:rsidRPr="00753A8C" w:rsidRDefault="00DF302E" w:rsidP="00DB05E1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S9</w:t>
            </w:r>
          </w:p>
          <w:p w:rsidR="00DF302E" w:rsidRPr="00753A8C" w:rsidRDefault="00DF302E" w:rsidP="00DB05E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67" w:type="dxa"/>
            <w:vMerge/>
          </w:tcPr>
          <w:p w:rsidR="00DF302E" w:rsidRPr="00D52884" w:rsidRDefault="00DF302E" w:rsidP="00DB05E1">
            <w:pPr>
              <w:rPr>
                <w:sz w:val="18"/>
                <w:szCs w:val="18"/>
                <w:lang w:val="ro-RO"/>
              </w:rPr>
            </w:pPr>
          </w:p>
        </w:tc>
      </w:tr>
      <w:tr w:rsidR="00DF302E" w:rsidRPr="00054133" w:rsidTr="00B42EFE">
        <w:trPr>
          <w:trHeight w:val="341"/>
        </w:trPr>
        <w:tc>
          <w:tcPr>
            <w:tcW w:w="1638" w:type="dxa"/>
            <w:vMerge w:val="restart"/>
          </w:tcPr>
          <w:p w:rsidR="00DF302E" w:rsidRPr="00ED7F32" w:rsidRDefault="00DF302E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DF302E" w:rsidRPr="00ED7F32" w:rsidRDefault="00DF302E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DF302E" w:rsidRPr="00ED7F32" w:rsidRDefault="00DF302E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7F32">
              <w:rPr>
                <w:b/>
                <w:sz w:val="20"/>
                <w:szCs w:val="20"/>
                <w:lang w:val="ro-RO"/>
              </w:rPr>
              <w:t>7.  Limite de funcţii</w:t>
            </w:r>
          </w:p>
          <w:p w:rsidR="00DF302E" w:rsidRDefault="00DF302E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(9</w:t>
            </w:r>
            <w:r w:rsidRPr="00ED7F32">
              <w:rPr>
                <w:b/>
                <w:sz w:val="20"/>
                <w:szCs w:val="20"/>
                <w:lang w:val="ro-RO"/>
              </w:rPr>
              <w:t xml:space="preserve"> ore )</w:t>
            </w:r>
          </w:p>
          <w:p w:rsidR="00DF302E" w:rsidRPr="00ED7F32" w:rsidRDefault="00DF302E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Evaluare sumativă – Modulul II</w:t>
            </w:r>
          </w:p>
        </w:tc>
        <w:tc>
          <w:tcPr>
            <w:tcW w:w="6120" w:type="dxa"/>
            <w:vMerge w:val="restart"/>
          </w:tcPr>
          <w:p w:rsidR="00DF302E" w:rsidRDefault="00DF302E" w:rsidP="00242DED">
            <w:pPr>
              <w:jc w:val="both"/>
              <w:rPr>
                <w:sz w:val="16"/>
                <w:szCs w:val="16"/>
                <w:lang w:val="ro-RO"/>
              </w:rPr>
            </w:pPr>
          </w:p>
          <w:p w:rsidR="00DF302E" w:rsidRPr="00D52884" w:rsidRDefault="00DF302E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1. </w:t>
            </w:r>
            <w:r w:rsidRPr="00D52884">
              <w:rPr>
                <w:b/>
                <w:sz w:val="16"/>
                <w:szCs w:val="16"/>
                <w:lang w:val="ro-RO"/>
              </w:rPr>
              <w:t>Caracterizarea</w:t>
            </w:r>
            <w:r w:rsidRPr="00D52884">
              <w:rPr>
                <w:sz w:val="16"/>
                <w:szCs w:val="16"/>
                <w:lang w:val="ro-RO"/>
              </w:rPr>
              <w:t xml:space="preserve"> unor funcţii utilizând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D52884">
              <w:rPr>
                <w:sz w:val="16"/>
                <w:szCs w:val="16"/>
                <w:lang w:val="ro-RO"/>
              </w:rPr>
              <w:t>reprezentarea geometrică a unor cazuri</w:t>
            </w:r>
          </w:p>
          <w:p w:rsidR="00DF302E" w:rsidRPr="00D52884" w:rsidRDefault="00DF302E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>particulare;</w:t>
            </w:r>
          </w:p>
          <w:p w:rsidR="00DF302E" w:rsidRPr="00D52884" w:rsidRDefault="00DF302E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>2.</w:t>
            </w:r>
            <w:r w:rsidRPr="00D52884">
              <w:rPr>
                <w:b/>
                <w:sz w:val="16"/>
                <w:szCs w:val="16"/>
                <w:lang w:val="ro-RO"/>
              </w:rPr>
              <w:t xml:space="preserve"> Interpretarea</w:t>
            </w:r>
            <w:r w:rsidRPr="00D52884">
              <w:rPr>
                <w:sz w:val="16"/>
                <w:szCs w:val="16"/>
                <w:lang w:val="ro-RO"/>
              </w:rPr>
              <w:t xml:space="preserve"> unor proprietăţi ale funcţii</w:t>
            </w:r>
            <w:r>
              <w:rPr>
                <w:sz w:val="16"/>
                <w:szCs w:val="16"/>
                <w:lang w:val="ro-RO"/>
              </w:rPr>
              <w:t xml:space="preserve">lor cu ajutorul reprezentărilor </w:t>
            </w:r>
            <w:r w:rsidRPr="00D52884">
              <w:rPr>
                <w:sz w:val="16"/>
                <w:szCs w:val="16"/>
                <w:lang w:val="ro-RO"/>
              </w:rPr>
              <w:t>grafice;</w:t>
            </w:r>
          </w:p>
          <w:p w:rsidR="00DF302E" w:rsidRPr="00D52884" w:rsidRDefault="00DF302E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3. </w:t>
            </w:r>
            <w:r w:rsidRPr="00D52884">
              <w:rPr>
                <w:b/>
                <w:sz w:val="16"/>
                <w:szCs w:val="16"/>
                <w:lang w:val="ro-RO"/>
              </w:rPr>
              <w:t>Aplicarea</w:t>
            </w:r>
            <w:r w:rsidRPr="00D52884">
              <w:rPr>
                <w:sz w:val="16"/>
                <w:szCs w:val="16"/>
                <w:lang w:val="ro-RO"/>
              </w:rPr>
              <w:t xml:space="preserve"> unor algoritmi specifici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D52884">
              <w:rPr>
                <w:sz w:val="16"/>
                <w:szCs w:val="16"/>
                <w:lang w:val="ro-RO"/>
              </w:rPr>
              <w:t>calculului diferenţial în rezolvarea unor</w:t>
            </w:r>
          </w:p>
          <w:p w:rsidR="00DF302E" w:rsidRPr="00D52884" w:rsidRDefault="00DF302E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>probleme;</w:t>
            </w:r>
          </w:p>
          <w:p w:rsidR="00DF302E" w:rsidRPr="00D52884" w:rsidRDefault="00DF302E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4. </w:t>
            </w:r>
            <w:r w:rsidRPr="00D52884">
              <w:rPr>
                <w:b/>
                <w:sz w:val="16"/>
                <w:szCs w:val="16"/>
                <w:lang w:val="ro-RO"/>
              </w:rPr>
              <w:t>Exprimarea</w:t>
            </w:r>
            <w:r w:rsidRPr="00D52884">
              <w:rPr>
                <w:sz w:val="16"/>
                <w:szCs w:val="16"/>
                <w:lang w:val="ro-RO"/>
              </w:rPr>
              <w:t xml:space="preserve"> cu ajutorul noţiunilor de limită,  a </w:t>
            </w:r>
            <w:r>
              <w:rPr>
                <w:sz w:val="16"/>
                <w:szCs w:val="16"/>
                <w:lang w:val="ro-RO"/>
              </w:rPr>
              <w:t xml:space="preserve">unor proprietăţi cantitative şi </w:t>
            </w:r>
            <w:r w:rsidRPr="00D52884">
              <w:rPr>
                <w:sz w:val="16"/>
                <w:szCs w:val="16"/>
                <w:lang w:val="ro-RO"/>
              </w:rPr>
              <w:t>calitative ale unei  funcţii;</w:t>
            </w:r>
          </w:p>
          <w:p w:rsidR="00DF302E" w:rsidRPr="00D52884" w:rsidRDefault="00DF302E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>5</w:t>
            </w:r>
            <w:r w:rsidRPr="00D52884">
              <w:rPr>
                <w:b/>
                <w:sz w:val="16"/>
                <w:szCs w:val="16"/>
                <w:lang w:val="ro-RO"/>
              </w:rPr>
              <w:t>. Utilizarea</w:t>
            </w:r>
            <w:r w:rsidRPr="00D52884">
              <w:rPr>
                <w:sz w:val="16"/>
                <w:szCs w:val="16"/>
                <w:lang w:val="ro-RO"/>
              </w:rPr>
              <w:t xml:space="preserve"> reprezentării grafice a unei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D52884">
              <w:rPr>
                <w:sz w:val="16"/>
                <w:szCs w:val="16"/>
                <w:lang w:val="ro-RO"/>
              </w:rPr>
              <w:t>funcţii pentru verificarea unor rezultate şi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D52884">
              <w:rPr>
                <w:sz w:val="16"/>
                <w:szCs w:val="16"/>
                <w:lang w:val="ro-RO"/>
              </w:rPr>
              <w:t>pentru identificarea unor proprietăţi;</w:t>
            </w:r>
          </w:p>
          <w:p w:rsidR="00DF302E" w:rsidRPr="00D52884" w:rsidRDefault="00DF302E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6. </w:t>
            </w:r>
            <w:r w:rsidRPr="00D52884">
              <w:rPr>
                <w:b/>
                <w:sz w:val="16"/>
                <w:szCs w:val="16"/>
                <w:lang w:val="ro-RO"/>
              </w:rPr>
              <w:t>Determinarea</w:t>
            </w:r>
            <w:r w:rsidRPr="00D52884">
              <w:rPr>
                <w:sz w:val="16"/>
                <w:szCs w:val="16"/>
                <w:lang w:val="ro-RO"/>
              </w:rPr>
              <w:t xml:space="preserve"> unor optimuri situaţionale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D52884">
              <w:rPr>
                <w:sz w:val="16"/>
                <w:szCs w:val="16"/>
                <w:lang w:val="ro-RO"/>
              </w:rPr>
              <w:t>prin aplicarea calculului diferenţial în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D52884">
              <w:rPr>
                <w:sz w:val="16"/>
                <w:szCs w:val="16"/>
                <w:lang w:val="ro-RO"/>
              </w:rPr>
              <w:t>probleme practice.</w:t>
            </w:r>
          </w:p>
        </w:tc>
        <w:tc>
          <w:tcPr>
            <w:tcW w:w="4770" w:type="dxa"/>
          </w:tcPr>
          <w:p w:rsidR="00DF302E" w:rsidRPr="00753A8C" w:rsidRDefault="00DF302E" w:rsidP="00242DED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- Limita unei funcţii într-un punct utilizând vecinătăţi; interpretare grafică;</w:t>
            </w:r>
          </w:p>
        </w:tc>
        <w:tc>
          <w:tcPr>
            <w:tcW w:w="630" w:type="dxa"/>
          </w:tcPr>
          <w:p w:rsidR="00DF302E" w:rsidRPr="00753A8C" w:rsidRDefault="00DF302E" w:rsidP="00242DED">
            <w:pPr>
              <w:jc w:val="center"/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</w:tcPr>
          <w:p w:rsidR="00DF302E" w:rsidRDefault="00DF302E" w:rsidP="00EE2F02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S10</w:t>
            </w:r>
          </w:p>
          <w:p w:rsidR="00DF302E" w:rsidRPr="00C3462B" w:rsidRDefault="00DF302E" w:rsidP="00DF302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967" w:type="dxa"/>
            <w:vMerge w:val="restart"/>
          </w:tcPr>
          <w:p w:rsidR="00DF302E" w:rsidRDefault="00DF302E" w:rsidP="00DF302E">
            <w:pPr>
              <w:jc w:val="center"/>
              <w:rPr>
                <w:color w:val="C00000"/>
                <w:sz w:val="18"/>
                <w:szCs w:val="18"/>
                <w:lang w:val="ro-RO"/>
              </w:rPr>
            </w:pPr>
          </w:p>
          <w:p w:rsidR="00DF302E" w:rsidRDefault="00DF302E" w:rsidP="00DF302E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DF302E" w:rsidRDefault="00DF302E" w:rsidP="00DF302E">
            <w:pPr>
              <w:jc w:val="center"/>
              <w:rPr>
                <w:color w:val="C00000"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Modulul II</w:t>
            </w:r>
          </w:p>
          <w:p w:rsidR="00DF302E" w:rsidRDefault="00DF302E" w:rsidP="00DF302E">
            <w:pPr>
              <w:jc w:val="center"/>
              <w:rPr>
                <w:color w:val="C00000"/>
                <w:sz w:val="18"/>
                <w:szCs w:val="18"/>
                <w:lang w:val="ro-RO"/>
              </w:rPr>
            </w:pPr>
          </w:p>
          <w:p w:rsidR="00DF302E" w:rsidRDefault="00DF302E" w:rsidP="00DF302E">
            <w:pPr>
              <w:jc w:val="center"/>
              <w:rPr>
                <w:color w:val="C00000"/>
                <w:sz w:val="18"/>
                <w:szCs w:val="18"/>
                <w:lang w:val="ro-RO"/>
              </w:rPr>
            </w:pPr>
          </w:p>
          <w:p w:rsidR="00DF302E" w:rsidRDefault="00DF302E" w:rsidP="00DF302E">
            <w:pPr>
              <w:jc w:val="center"/>
              <w:rPr>
                <w:color w:val="C00000"/>
                <w:sz w:val="18"/>
                <w:szCs w:val="18"/>
                <w:lang w:val="ro-RO"/>
              </w:rPr>
            </w:pPr>
          </w:p>
          <w:p w:rsidR="00DF302E" w:rsidRDefault="00DF302E" w:rsidP="00DF302E">
            <w:pPr>
              <w:rPr>
                <w:color w:val="C00000"/>
                <w:sz w:val="18"/>
                <w:szCs w:val="18"/>
                <w:lang w:val="ro-RO"/>
              </w:rPr>
            </w:pPr>
          </w:p>
          <w:p w:rsidR="00DF302E" w:rsidRPr="00D52884" w:rsidRDefault="00DF302E" w:rsidP="00DF302E">
            <w:pPr>
              <w:jc w:val="center"/>
              <w:rPr>
                <w:sz w:val="18"/>
                <w:szCs w:val="18"/>
                <w:lang w:val="ro-RO"/>
              </w:rPr>
            </w:pPr>
            <w:r w:rsidRPr="00DF302E">
              <w:rPr>
                <w:color w:val="C00000"/>
                <w:sz w:val="18"/>
                <w:szCs w:val="18"/>
                <w:lang w:val="ro-RO"/>
              </w:rPr>
              <w:t>S14,15 - practica</w:t>
            </w:r>
          </w:p>
        </w:tc>
      </w:tr>
      <w:tr w:rsidR="00DF302E" w:rsidRPr="00054133" w:rsidTr="00B42EFE">
        <w:trPr>
          <w:trHeight w:val="346"/>
        </w:trPr>
        <w:tc>
          <w:tcPr>
            <w:tcW w:w="1638" w:type="dxa"/>
            <w:vMerge/>
          </w:tcPr>
          <w:p w:rsidR="00DF302E" w:rsidRPr="00ED7F32" w:rsidRDefault="00DF302E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20" w:type="dxa"/>
            <w:vMerge/>
          </w:tcPr>
          <w:p w:rsidR="00DF302E" w:rsidRPr="00054133" w:rsidRDefault="00DF302E" w:rsidP="00242DED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770" w:type="dxa"/>
          </w:tcPr>
          <w:p w:rsidR="00DF302E" w:rsidRPr="00753A8C" w:rsidRDefault="00DF302E" w:rsidP="00242DED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- Limite laterale;</w:t>
            </w:r>
          </w:p>
        </w:tc>
        <w:tc>
          <w:tcPr>
            <w:tcW w:w="630" w:type="dxa"/>
          </w:tcPr>
          <w:p w:rsidR="00DF302E" w:rsidRPr="00753A8C" w:rsidRDefault="00DF302E" w:rsidP="00242DED">
            <w:pPr>
              <w:jc w:val="center"/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</w:tcPr>
          <w:p w:rsidR="00DF302E" w:rsidRDefault="00DF302E" w:rsidP="00B4218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S10</w:t>
            </w:r>
          </w:p>
          <w:p w:rsidR="00DF302E" w:rsidRPr="00EE2F02" w:rsidRDefault="00DF302E" w:rsidP="00B4218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18-22.10</w:t>
            </w:r>
          </w:p>
        </w:tc>
        <w:tc>
          <w:tcPr>
            <w:tcW w:w="967" w:type="dxa"/>
            <w:vMerge/>
          </w:tcPr>
          <w:p w:rsidR="00DF302E" w:rsidRPr="00D52884" w:rsidRDefault="00DF302E" w:rsidP="00DF302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DF302E" w:rsidRPr="00054133" w:rsidTr="00B42EFE">
        <w:trPr>
          <w:trHeight w:val="346"/>
        </w:trPr>
        <w:tc>
          <w:tcPr>
            <w:tcW w:w="1638" w:type="dxa"/>
            <w:vMerge/>
          </w:tcPr>
          <w:p w:rsidR="00DF302E" w:rsidRPr="00ED7F32" w:rsidRDefault="00DF302E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20" w:type="dxa"/>
            <w:vMerge/>
          </w:tcPr>
          <w:p w:rsidR="00DF302E" w:rsidRPr="00054133" w:rsidRDefault="00DF302E" w:rsidP="00242DED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770" w:type="dxa"/>
          </w:tcPr>
          <w:p w:rsidR="00DF302E" w:rsidRPr="00753A8C" w:rsidRDefault="00DF302E" w:rsidP="00242DED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- Limitele funcţiilor elementare; Operaţii cu limite de funcţii;</w:t>
            </w:r>
          </w:p>
        </w:tc>
        <w:tc>
          <w:tcPr>
            <w:tcW w:w="630" w:type="dxa"/>
          </w:tcPr>
          <w:p w:rsidR="00DF302E" w:rsidRPr="00753A8C" w:rsidRDefault="00DF302E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</w:tcPr>
          <w:p w:rsidR="00DF302E" w:rsidRPr="00753A8C" w:rsidRDefault="00DF302E" w:rsidP="008B5E18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S10,11</w:t>
            </w:r>
          </w:p>
          <w:p w:rsidR="00DF302E" w:rsidRPr="006D3249" w:rsidRDefault="00DF302E" w:rsidP="006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67" w:type="dxa"/>
            <w:vMerge/>
          </w:tcPr>
          <w:p w:rsidR="00DF302E" w:rsidRPr="00D52884" w:rsidRDefault="00DF302E" w:rsidP="00DF302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DF302E" w:rsidRPr="00054133" w:rsidTr="00B42EFE">
        <w:trPr>
          <w:trHeight w:val="59"/>
        </w:trPr>
        <w:tc>
          <w:tcPr>
            <w:tcW w:w="1638" w:type="dxa"/>
            <w:vMerge/>
          </w:tcPr>
          <w:p w:rsidR="00DF302E" w:rsidRPr="00ED7F32" w:rsidRDefault="00DF302E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20" w:type="dxa"/>
            <w:vMerge/>
          </w:tcPr>
          <w:p w:rsidR="00DF302E" w:rsidRPr="00054133" w:rsidRDefault="00DF302E" w:rsidP="00242DED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770" w:type="dxa"/>
          </w:tcPr>
          <w:p w:rsidR="00DF302E" w:rsidRPr="00753A8C" w:rsidRDefault="00DF302E" w:rsidP="00242DED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 xml:space="preserve">- Metode de eliminare a nedeterminărilor </w:t>
            </w:r>
            <w:r w:rsidRPr="00753A8C">
              <w:rPr>
                <w:position w:val="-18"/>
                <w:sz w:val="18"/>
                <w:szCs w:val="18"/>
                <w:lang w:val="ro-RO"/>
              </w:rPr>
              <w:object w:dxaOrig="440" w:dyaOrig="480">
                <v:shape id="_x0000_i1025" type="#_x0000_t75" style="width:16.5pt;height:18pt" o:ole="">
                  <v:imagedata r:id="rId9" o:title=""/>
                </v:shape>
                <o:OLEObject Type="Embed" ProgID="Equation.3" ShapeID="_x0000_i1025" DrawAspect="Content" ObjectID="_1723905781" r:id="rId10"/>
              </w:object>
            </w:r>
            <w:r w:rsidRPr="00753A8C">
              <w:rPr>
                <w:sz w:val="18"/>
                <w:szCs w:val="18"/>
                <w:lang w:val="ro-RO"/>
              </w:rPr>
              <w:t xml:space="preserve"> </w:t>
            </w:r>
            <w:r w:rsidRPr="00753A8C">
              <w:rPr>
                <w:position w:val="-18"/>
                <w:sz w:val="18"/>
                <w:szCs w:val="18"/>
                <w:lang w:val="ro-RO"/>
              </w:rPr>
              <w:object w:dxaOrig="520" w:dyaOrig="480">
                <v:shape id="_x0000_i1026" type="#_x0000_t75" style="width:18.75pt;height:18pt" o:ole="">
                  <v:imagedata r:id="rId11" o:title=""/>
                </v:shape>
                <o:OLEObject Type="Embed" ProgID="Equation.3" ShapeID="_x0000_i1026" DrawAspect="Content" ObjectID="_1723905782" r:id="rId12"/>
              </w:object>
            </w:r>
            <w:r w:rsidRPr="00753A8C">
              <w:rPr>
                <w:sz w:val="18"/>
                <w:szCs w:val="18"/>
                <w:lang w:val="ro-RO"/>
              </w:rPr>
              <w:t xml:space="preserve"> </w:t>
            </w:r>
            <w:r w:rsidRPr="00753A8C">
              <w:rPr>
                <w:position w:val="-6"/>
                <w:sz w:val="18"/>
                <w:szCs w:val="18"/>
                <w:lang w:val="ro-RO"/>
              </w:rPr>
              <w:object w:dxaOrig="499" w:dyaOrig="279">
                <v:shape id="_x0000_i1027" type="#_x0000_t75" style="width:20.25pt;height:12pt" o:ole="">
                  <v:imagedata r:id="rId13" o:title=""/>
                </v:shape>
                <o:OLEObject Type="Embed" ProgID="Equation.3" ShapeID="_x0000_i1027" DrawAspect="Content" ObjectID="_1723905783" r:id="rId14"/>
              </w:object>
            </w:r>
          </w:p>
        </w:tc>
        <w:tc>
          <w:tcPr>
            <w:tcW w:w="630" w:type="dxa"/>
          </w:tcPr>
          <w:p w:rsidR="00DF302E" w:rsidRPr="00753A8C" w:rsidRDefault="00DF302E" w:rsidP="00242DED">
            <w:pPr>
              <w:jc w:val="center"/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4</w:t>
            </w:r>
          </w:p>
        </w:tc>
        <w:tc>
          <w:tcPr>
            <w:tcW w:w="1080" w:type="dxa"/>
          </w:tcPr>
          <w:p w:rsidR="00DF302E" w:rsidRDefault="00DF302E" w:rsidP="008B5E18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S11,12</w:t>
            </w:r>
          </w:p>
          <w:p w:rsidR="00DF302E" w:rsidRPr="00753A8C" w:rsidRDefault="00DF302E" w:rsidP="00DF302E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67" w:type="dxa"/>
            <w:vMerge/>
          </w:tcPr>
          <w:p w:rsidR="00DF302E" w:rsidRPr="00D52884" w:rsidRDefault="00DF302E" w:rsidP="00DF302E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DF302E" w:rsidRPr="00054133" w:rsidTr="00B42EFE">
        <w:trPr>
          <w:trHeight w:val="214"/>
        </w:trPr>
        <w:tc>
          <w:tcPr>
            <w:tcW w:w="1638" w:type="dxa"/>
            <w:vMerge/>
          </w:tcPr>
          <w:p w:rsidR="00DF302E" w:rsidRPr="00ED7F32" w:rsidRDefault="00DF302E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20" w:type="dxa"/>
            <w:vMerge/>
          </w:tcPr>
          <w:p w:rsidR="00DF302E" w:rsidRPr="00054133" w:rsidRDefault="00DF302E" w:rsidP="00242DED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770" w:type="dxa"/>
          </w:tcPr>
          <w:p w:rsidR="00DF302E" w:rsidRPr="00753A8C" w:rsidRDefault="00DF302E" w:rsidP="00067F4F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- Exerciţii recapitulative. Evaluare;</w:t>
            </w:r>
          </w:p>
        </w:tc>
        <w:tc>
          <w:tcPr>
            <w:tcW w:w="630" w:type="dxa"/>
          </w:tcPr>
          <w:p w:rsidR="00DF302E" w:rsidRPr="00753A8C" w:rsidRDefault="00DF302E" w:rsidP="00067F4F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</w:tcPr>
          <w:p w:rsidR="00DF302E" w:rsidRPr="00753A8C" w:rsidRDefault="00DF302E" w:rsidP="008B5E18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S13</w:t>
            </w:r>
          </w:p>
          <w:p w:rsidR="00DF302E" w:rsidRPr="00C3462B" w:rsidRDefault="00DF302E" w:rsidP="00C3462B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67" w:type="dxa"/>
            <w:vMerge/>
          </w:tcPr>
          <w:p w:rsidR="00DF302E" w:rsidRPr="00DF302E" w:rsidRDefault="00DF302E" w:rsidP="00DF302E">
            <w:pPr>
              <w:jc w:val="center"/>
              <w:rPr>
                <w:color w:val="C00000"/>
                <w:sz w:val="18"/>
                <w:szCs w:val="18"/>
                <w:lang w:val="ro-RO"/>
              </w:rPr>
            </w:pPr>
          </w:p>
        </w:tc>
      </w:tr>
      <w:tr w:rsidR="00B661E0" w:rsidRPr="00054133" w:rsidTr="00B42EFE">
        <w:trPr>
          <w:trHeight w:val="79"/>
        </w:trPr>
        <w:tc>
          <w:tcPr>
            <w:tcW w:w="1638" w:type="dxa"/>
            <w:vMerge w:val="restart"/>
          </w:tcPr>
          <w:p w:rsidR="00B661E0" w:rsidRPr="00ED7F32" w:rsidRDefault="00B661E0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B661E0" w:rsidRPr="00ED7F32" w:rsidRDefault="00B661E0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B661E0" w:rsidRPr="00ED7F32" w:rsidRDefault="00B661E0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7F32">
              <w:rPr>
                <w:b/>
                <w:sz w:val="20"/>
                <w:szCs w:val="20"/>
                <w:lang w:val="ro-RO"/>
              </w:rPr>
              <w:t>8. Asimptotele funcţiilor reale</w:t>
            </w:r>
          </w:p>
          <w:p w:rsidR="00B661E0" w:rsidRPr="00ED7F32" w:rsidRDefault="00B71715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(3</w:t>
            </w:r>
            <w:r w:rsidR="00B661E0" w:rsidRPr="00ED7F32">
              <w:rPr>
                <w:b/>
                <w:sz w:val="20"/>
                <w:szCs w:val="20"/>
                <w:lang w:val="ro-RO"/>
              </w:rPr>
              <w:t xml:space="preserve"> ore)</w:t>
            </w:r>
          </w:p>
        </w:tc>
        <w:tc>
          <w:tcPr>
            <w:tcW w:w="6120" w:type="dxa"/>
            <w:vMerge w:val="restart"/>
          </w:tcPr>
          <w:p w:rsidR="00B661E0" w:rsidRPr="00D52884" w:rsidRDefault="00B661E0" w:rsidP="00C04D6A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1. </w:t>
            </w:r>
            <w:r w:rsidRPr="00D52884">
              <w:rPr>
                <w:b/>
                <w:sz w:val="16"/>
                <w:szCs w:val="16"/>
                <w:lang w:val="ro-RO"/>
              </w:rPr>
              <w:t>Caracterizarea</w:t>
            </w:r>
            <w:r w:rsidRPr="00D52884">
              <w:rPr>
                <w:sz w:val="16"/>
                <w:szCs w:val="16"/>
                <w:lang w:val="ro-RO"/>
              </w:rPr>
              <w:t xml:space="preserve"> unor funcţii utilizând reprezentarea geometrică a unor cazuri particulare;</w:t>
            </w:r>
          </w:p>
          <w:p w:rsidR="00B661E0" w:rsidRPr="00D52884" w:rsidRDefault="00B661E0" w:rsidP="00C04D6A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2. </w:t>
            </w:r>
            <w:r w:rsidRPr="00D52884">
              <w:rPr>
                <w:b/>
                <w:sz w:val="16"/>
                <w:szCs w:val="16"/>
                <w:lang w:val="ro-RO"/>
              </w:rPr>
              <w:t>Interpretarea</w:t>
            </w:r>
            <w:r w:rsidRPr="00D52884">
              <w:rPr>
                <w:sz w:val="16"/>
                <w:szCs w:val="16"/>
                <w:lang w:val="ro-RO"/>
              </w:rPr>
              <w:t xml:space="preserve"> unor proprietăţi ale funcţiilor cu ajutorul reprezentărilor grafice;</w:t>
            </w:r>
          </w:p>
          <w:p w:rsidR="00B661E0" w:rsidRPr="00D52884" w:rsidRDefault="00B661E0" w:rsidP="00C04D6A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3. </w:t>
            </w:r>
            <w:r w:rsidRPr="00D52884">
              <w:rPr>
                <w:b/>
                <w:sz w:val="16"/>
                <w:szCs w:val="16"/>
                <w:lang w:val="ro-RO"/>
              </w:rPr>
              <w:t>Aplicarea</w:t>
            </w:r>
            <w:r w:rsidRPr="00D52884">
              <w:rPr>
                <w:sz w:val="16"/>
                <w:szCs w:val="16"/>
                <w:lang w:val="ro-RO"/>
              </w:rPr>
              <w:t xml:space="preserve"> unor algoritmi specifici calculului diferenţial în rezolvarea unor probleme;</w:t>
            </w:r>
          </w:p>
          <w:p w:rsidR="00B661E0" w:rsidRPr="00D52884" w:rsidRDefault="00B661E0" w:rsidP="00C04D6A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>4.</w:t>
            </w:r>
            <w:r w:rsidRPr="00D52884">
              <w:rPr>
                <w:b/>
                <w:sz w:val="16"/>
                <w:szCs w:val="16"/>
                <w:lang w:val="ro-RO"/>
              </w:rPr>
              <w:t xml:space="preserve"> Exprimarea</w:t>
            </w:r>
            <w:r w:rsidRPr="00D52884">
              <w:rPr>
                <w:sz w:val="16"/>
                <w:szCs w:val="16"/>
                <w:lang w:val="ro-RO"/>
              </w:rPr>
              <w:t xml:space="preserve"> cu ajutorul noţiunilor de limită, continuitate, a unor proprietăţi cantitative şi calitative ale unei  funcţii;</w:t>
            </w:r>
          </w:p>
          <w:p w:rsidR="00B661E0" w:rsidRPr="00D52884" w:rsidRDefault="00B661E0" w:rsidP="00C04D6A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5. </w:t>
            </w:r>
            <w:r w:rsidRPr="00D52884">
              <w:rPr>
                <w:b/>
                <w:sz w:val="16"/>
                <w:szCs w:val="16"/>
                <w:lang w:val="ro-RO"/>
              </w:rPr>
              <w:t>Utilizarea</w:t>
            </w:r>
            <w:r w:rsidRPr="00D52884">
              <w:rPr>
                <w:sz w:val="16"/>
                <w:szCs w:val="16"/>
                <w:lang w:val="ro-RO"/>
              </w:rPr>
              <w:t xml:space="preserve"> reprezentării grafice a unei funcţii pentru verificarea unor rezultate şi pt identificarea unor proprietăţi;</w:t>
            </w:r>
          </w:p>
          <w:p w:rsidR="00B661E0" w:rsidRPr="00D52884" w:rsidRDefault="00B661E0" w:rsidP="00C04D6A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6. </w:t>
            </w:r>
            <w:r w:rsidRPr="00D52884">
              <w:rPr>
                <w:b/>
                <w:sz w:val="16"/>
                <w:szCs w:val="16"/>
                <w:lang w:val="ro-RO"/>
              </w:rPr>
              <w:t>Determinarea</w:t>
            </w:r>
            <w:r w:rsidRPr="00D52884">
              <w:rPr>
                <w:sz w:val="16"/>
                <w:szCs w:val="16"/>
                <w:lang w:val="ro-RO"/>
              </w:rPr>
              <w:t xml:space="preserve"> unor optimuri situaţionale prin aplicarea calculului diferenţial în probleme practice.</w:t>
            </w:r>
          </w:p>
        </w:tc>
        <w:tc>
          <w:tcPr>
            <w:tcW w:w="4770" w:type="dxa"/>
          </w:tcPr>
          <w:p w:rsidR="00B661E0" w:rsidRPr="00753A8C" w:rsidRDefault="00B661E0" w:rsidP="00B71715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 xml:space="preserve">- </w:t>
            </w:r>
            <w:r w:rsidR="00B71715">
              <w:rPr>
                <w:sz w:val="18"/>
                <w:szCs w:val="18"/>
                <w:lang w:val="ro-RO"/>
              </w:rPr>
              <w:t>Asimptota orizontală</w:t>
            </w:r>
          </w:p>
        </w:tc>
        <w:tc>
          <w:tcPr>
            <w:tcW w:w="630" w:type="dxa"/>
          </w:tcPr>
          <w:p w:rsidR="00B661E0" w:rsidRPr="00753A8C" w:rsidRDefault="00B71715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</w:tcPr>
          <w:p w:rsidR="00B661E0" w:rsidRDefault="00B71715" w:rsidP="00DC690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S16</w:t>
            </w:r>
          </w:p>
          <w:p w:rsidR="00B661E0" w:rsidRPr="00C3462B" w:rsidRDefault="00B661E0" w:rsidP="00DC690F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67" w:type="dxa"/>
          </w:tcPr>
          <w:p w:rsidR="00B661E0" w:rsidRPr="00D52884" w:rsidRDefault="00B661E0" w:rsidP="009063D0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B661E0" w:rsidRPr="00054133" w:rsidTr="00B42EFE">
        <w:trPr>
          <w:trHeight w:val="412"/>
        </w:trPr>
        <w:tc>
          <w:tcPr>
            <w:tcW w:w="1638" w:type="dxa"/>
            <w:vMerge/>
          </w:tcPr>
          <w:p w:rsidR="00B661E0" w:rsidRPr="00054133" w:rsidRDefault="00B661E0" w:rsidP="00242DE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120" w:type="dxa"/>
            <w:vMerge/>
          </w:tcPr>
          <w:p w:rsidR="00B661E0" w:rsidRPr="00D52884" w:rsidRDefault="00B661E0" w:rsidP="00242DED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4770" w:type="dxa"/>
          </w:tcPr>
          <w:p w:rsidR="00B661E0" w:rsidRDefault="00B661E0" w:rsidP="00B71715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 xml:space="preserve">- </w:t>
            </w:r>
            <w:r w:rsidR="00B71715">
              <w:rPr>
                <w:sz w:val="18"/>
                <w:szCs w:val="18"/>
                <w:lang w:val="ro-RO"/>
              </w:rPr>
              <w:t>Asimptota verticală</w:t>
            </w:r>
          </w:p>
          <w:p w:rsidR="00B71715" w:rsidRDefault="00B71715" w:rsidP="00B71715">
            <w:pPr>
              <w:rPr>
                <w:sz w:val="18"/>
                <w:szCs w:val="18"/>
                <w:lang w:val="ro-RO"/>
              </w:rPr>
            </w:pPr>
          </w:p>
          <w:p w:rsidR="00B71715" w:rsidRPr="00753A8C" w:rsidRDefault="00B71715" w:rsidP="00B7171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-Asimptota oblică</w:t>
            </w:r>
          </w:p>
        </w:tc>
        <w:tc>
          <w:tcPr>
            <w:tcW w:w="630" w:type="dxa"/>
          </w:tcPr>
          <w:p w:rsidR="00B661E0" w:rsidRDefault="00B71715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  <w:p w:rsidR="00B71715" w:rsidRDefault="00B71715" w:rsidP="00242DED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71715" w:rsidRPr="00753A8C" w:rsidRDefault="00B71715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</w:tcPr>
          <w:p w:rsidR="00B661E0" w:rsidRPr="00753A8C" w:rsidRDefault="00B71715" w:rsidP="00904589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S16</w:t>
            </w:r>
          </w:p>
          <w:p w:rsidR="00B661E0" w:rsidRDefault="00B661E0" w:rsidP="0090458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B71715" w:rsidRPr="00B71715" w:rsidRDefault="00B71715" w:rsidP="00904589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B71715">
              <w:rPr>
                <w:b/>
                <w:sz w:val="18"/>
                <w:szCs w:val="18"/>
                <w:lang w:val="ro-RO"/>
              </w:rPr>
              <w:t>S16</w:t>
            </w:r>
          </w:p>
        </w:tc>
        <w:tc>
          <w:tcPr>
            <w:tcW w:w="967" w:type="dxa"/>
          </w:tcPr>
          <w:p w:rsidR="00B661E0" w:rsidRPr="00E43009" w:rsidRDefault="00B71715" w:rsidP="0038719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Modulul III</w:t>
            </w:r>
          </w:p>
        </w:tc>
      </w:tr>
      <w:tr w:rsidR="00B71715" w:rsidRPr="00054133" w:rsidTr="00B42EFE">
        <w:trPr>
          <w:trHeight w:val="562"/>
        </w:trPr>
        <w:tc>
          <w:tcPr>
            <w:tcW w:w="1638" w:type="dxa"/>
            <w:vMerge w:val="restart"/>
          </w:tcPr>
          <w:p w:rsidR="00B71715" w:rsidRPr="00ED7F32" w:rsidRDefault="00B71715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B71715" w:rsidRPr="00ED7F32" w:rsidRDefault="00B71715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B71715" w:rsidRPr="00ED7F32" w:rsidRDefault="00B71715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B71715" w:rsidRPr="00ED7F32" w:rsidRDefault="00B71715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7F32">
              <w:rPr>
                <w:b/>
                <w:sz w:val="20"/>
                <w:szCs w:val="20"/>
                <w:lang w:val="ro-RO"/>
              </w:rPr>
              <w:t>9. Funcţii</w:t>
            </w:r>
          </w:p>
          <w:p w:rsidR="00B71715" w:rsidRPr="00ED7F32" w:rsidRDefault="00B71715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7F32">
              <w:rPr>
                <w:b/>
                <w:sz w:val="20"/>
                <w:szCs w:val="20"/>
                <w:lang w:val="ro-RO"/>
              </w:rPr>
              <w:t>continue</w:t>
            </w:r>
          </w:p>
          <w:p w:rsidR="00B71715" w:rsidRPr="00ED7F32" w:rsidRDefault="00B71715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(3</w:t>
            </w:r>
            <w:r w:rsidRPr="00ED7F32">
              <w:rPr>
                <w:b/>
                <w:sz w:val="20"/>
                <w:szCs w:val="20"/>
                <w:lang w:val="ro-RO"/>
              </w:rPr>
              <w:t xml:space="preserve"> ore)</w:t>
            </w:r>
          </w:p>
        </w:tc>
        <w:tc>
          <w:tcPr>
            <w:tcW w:w="6120" w:type="dxa"/>
            <w:vMerge w:val="restart"/>
          </w:tcPr>
          <w:p w:rsidR="00B71715" w:rsidRDefault="00B71715" w:rsidP="00242DED">
            <w:pPr>
              <w:jc w:val="both"/>
              <w:rPr>
                <w:sz w:val="16"/>
                <w:szCs w:val="16"/>
                <w:lang w:val="ro-RO"/>
              </w:rPr>
            </w:pPr>
          </w:p>
          <w:p w:rsidR="00B71715" w:rsidRPr="00D52884" w:rsidRDefault="00B71715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1. </w:t>
            </w:r>
            <w:r w:rsidRPr="00D52884">
              <w:rPr>
                <w:b/>
                <w:sz w:val="16"/>
                <w:szCs w:val="16"/>
                <w:lang w:val="ro-RO"/>
              </w:rPr>
              <w:t>Caracterizarea</w:t>
            </w:r>
            <w:r w:rsidRPr="00D52884">
              <w:rPr>
                <w:sz w:val="16"/>
                <w:szCs w:val="16"/>
                <w:lang w:val="ro-RO"/>
              </w:rPr>
              <w:t xml:space="preserve"> unor funcţii utilizând reprezentarea geometrică a unor cazuri particulare;</w:t>
            </w:r>
          </w:p>
          <w:p w:rsidR="00B71715" w:rsidRPr="00D52884" w:rsidRDefault="00B71715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2. </w:t>
            </w:r>
            <w:r w:rsidRPr="00D52884">
              <w:rPr>
                <w:b/>
                <w:sz w:val="16"/>
                <w:szCs w:val="16"/>
                <w:lang w:val="ro-RO"/>
              </w:rPr>
              <w:t>Interpretarea</w:t>
            </w:r>
            <w:r w:rsidRPr="00D52884">
              <w:rPr>
                <w:sz w:val="16"/>
                <w:szCs w:val="16"/>
                <w:lang w:val="ro-RO"/>
              </w:rPr>
              <w:t xml:space="preserve"> unor proprietăţi ale funcţiilor cu ajutorul reprezentărilor grafice;</w:t>
            </w:r>
          </w:p>
          <w:p w:rsidR="00B71715" w:rsidRPr="00D52884" w:rsidRDefault="00B71715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3. </w:t>
            </w:r>
            <w:r w:rsidRPr="00D52884">
              <w:rPr>
                <w:b/>
                <w:sz w:val="16"/>
                <w:szCs w:val="16"/>
                <w:lang w:val="ro-RO"/>
              </w:rPr>
              <w:t>Aplicarea</w:t>
            </w:r>
            <w:r w:rsidRPr="00D52884">
              <w:rPr>
                <w:sz w:val="16"/>
                <w:szCs w:val="16"/>
                <w:lang w:val="ro-RO"/>
              </w:rPr>
              <w:t xml:space="preserve"> unor algoritmi specifici calculului diferenţial în rezolvarea unor probleme;</w:t>
            </w:r>
          </w:p>
          <w:p w:rsidR="00B71715" w:rsidRPr="00D52884" w:rsidRDefault="00B71715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>4.</w:t>
            </w:r>
            <w:r w:rsidRPr="00D52884">
              <w:rPr>
                <w:b/>
                <w:sz w:val="16"/>
                <w:szCs w:val="16"/>
                <w:lang w:val="ro-RO"/>
              </w:rPr>
              <w:t xml:space="preserve"> Exprimarea</w:t>
            </w:r>
            <w:r w:rsidRPr="00D52884">
              <w:rPr>
                <w:sz w:val="16"/>
                <w:szCs w:val="16"/>
                <w:lang w:val="ro-RO"/>
              </w:rPr>
              <w:t xml:space="preserve"> cu ajutorul noţiunilor de limită, continuitate, a unor proprietăţi cantitative şi calitative ale unei  funcţii;</w:t>
            </w:r>
          </w:p>
          <w:p w:rsidR="00B71715" w:rsidRPr="00D52884" w:rsidRDefault="00B71715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5. </w:t>
            </w:r>
            <w:r w:rsidRPr="00D52884">
              <w:rPr>
                <w:b/>
                <w:sz w:val="16"/>
                <w:szCs w:val="16"/>
                <w:lang w:val="ro-RO"/>
              </w:rPr>
              <w:t>Utilizarea</w:t>
            </w:r>
            <w:r w:rsidRPr="00D52884">
              <w:rPr>
                <w:sz w:val="16"/>
                <w:szCs w:val="16"/>
                <w:lang w:val="ro-RO"/>
              </w:rPr>
              <w:t xml:space="preserve"> reprezentării grafice a unei funcţii pentru verificarea unor rezultate şi pt identificarea unor proprietăţi;</w:t>
            </w:r>
          </w:p>
          <w:p w:rsidR="00B71715" w:rsidRPr="00D52884" w:rsidRDefault="00B71715" w:rsidP="00242DED">
            <w:pPr>
              <w:jc w:val="both"/>
              <w:rPr>
                <w:sz w:val="16"/>
                <w:szCs w:val="16"/>
                <w:lang w:val="ro-RO"/>
              </w:rPr>
            </w:pPr>
            <w:r w:rsidRPr="00D52884">
              <w:rPr>
                <w:sz w:val="16"/>
                <w:szCs w:val="16"/>
                <w:lang w:val="ro-RO"/>
              </w:rPr>
              <w:t xml:space="preserve">6. </w:t>
            </w:r>
            <w:r w:rsidRPr="00D52884">
              <w:rPr>
                <w:b/>
                <w:sz w:val="16"/>
                <w:szCs w:val="16"/>
                <w:lang w:val="ro-RO"/>
              </w:rPr>
              <w:t>Determinarea</w:t>
            </w:r>
            <w:r w:rsidRPr="00D52884">
              <w:rPr>
                <w:sz w:val="16"/>
                <w:szCs w:val="16"/>
                <w:lang w:val="ro-RO"/>
              </w:rPr>
              <w:t xml:space="preserve"> unor optimuri situaţionale prin aplicarea calculului diferenţial în probleme practice.</w:t>
            </w:r>
          </w:p>
        </w:tc>
        <w:tc>
          <w:tcPr>
            <w:tcW w:w="4770" w:type="dxa"/>
          </w:tcPr>
          <w:p w:rsidR="00B71715" w:rsidRPr="00753A8C" w:rsidRDefault="00B71715" w:rsidP="00242DED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- Continuitate punctuală, puncte de discontinuitate, continuitate pe interval</w:t>
            </w:r>
          </w:p>
        </w:tc>
        <w:tc>
          <w:tcPr>
            <w:tcW w:w="630" w:type="dxa"/>
          </w:tcPr>
          <w:p w:rsidR="00B71715" w:rsidRPr="00753A8C" w:rsidRDefault="00B71715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</w:tcPr>
          <w:p w:rsidR="00B71715" w:rsidRPr="00753A8C" w:rsidRDefault="00B71715" w:rsidP="00B4218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S17</w:t>
            </w:r>
          </w:p>
          <w:p w:rsidR="00B71715" w:rsidRPr="00462B2D" w:rsidRDefault="00B71715" w:rsidP="00B4218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67" w:type="dxa"/>
            <w:vMerge w:val="restart"/>
          </w:tcPr>
          <w:p w:rsidR="00B71715" w:rsidRDefault="00B71715" w:rsidP="00B71715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B71715" w:rsidRDefault="00B71715" w:rsidP="00B71715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B71715" w:rsidRDefault="00B71715" w:rsidP="00B71715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B71715" w:rsidRDefault="00B71715" w:rsidP="00B71715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B71715" w:rsidRPr="00D52884" w:rsidRDefault="00B71715" w:rsidP="00B71715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Modulul III</w:t>
            </w:r>
          </w:p>
        </w:tc>
      </w:tr>
      <w:tr w:rsidR="00B71715" w:rsidRPr="00054133" w:rsidTr="00B42EFE">
        <w:trPr>
          <w:trHeight w:val="319"/>
        </w:trPr>
        <w:tc>
          <w:tcPr>
            <w:tcW w:w="1638" w:type="dxa"/>
            <w:vMerge/>
          </w:tcPr>
          <w:p w:rsidR="00B71715" w:rsidRPr="00ED7F32" w:rsidRDefault="00B71715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20" w:type="dxa"/>
            <w:vMerge/>
          </w:tcPr>
          <w:p w:rsidR="00B71715" w:rsidRPr="00054133" w:rsidRDefault="00B71715" w:rsidP="00242DED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770" w:type="dxa"/>
          </w:tcPr>
          <w:p w:rsidR="00B71715" w:rsidRPr="00753A8C" w:rsidRDefault="00B71715" w:rsidP="00242DED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- Operaţii cu funcţii continue;</w:t>
            </w:r>
          </w:p>
        </w:tc>
        <w:tc>
          <w:tcPr>
            <w:tcW w:w="630" w:type="dxa"/>
          </w:tcPr>
          <w:p w:rsidR="00B71715" w:rsidRPr="00753A8C" w:rsidRDefault="00B71715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</w:tcPr>
          <w:p w:rsidR="00B71715" w:rsidRDefault="00B71715" w:rsidP="00B4218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S17</w:t>
            </w:r>
          </w:p>
          <w:p w:rsidR="00B71715" w:rsidRPr="002C1D84" w:rsidRDefault="00B71715" w:rsidP="00B7171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67" w:type="dxa"/>
            <w:vMerge/>
          </w:tcPr>
          <w:p w:rsidR="00B71715" w:rsidRPr="00DC6B70" w:rsidRDefault="00B71715" w:rsidP="00242DED">
            <w:pPr>
              <w:rPr>
                <w:sz w:val="16"/>
                <w:szCs w:val="16"/>
                <w:lang w:val="ro-RO"/>
              </w:rPr>
            </w:pPr>
          </w:p>
        </w:tc>
      </w:tr>
      <w:tr w:rsidR="00B71715" w:rsidRPr="00054133" w:rsidTr="00AE7629">
        <w:trPr>
          <w:trHeight w:val="1272"/>
        </w:trPr>
        <w:tc>
          <w:tcPr>
            <w:tcW w:w="1638" w:type="dxa"/>
            <w:vMerge/>
          </w:tcPr>
          <w:p w:rsidR="00B71715" w:rsidRPr="00ED7F32" w:rsidRDefault="00B71715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20" w:type="dxa"/>
            <w:vMerge/>
          </w:tcPr>
          <w:p w:rsidR="00B71715" w:rsidRPr="00054133" w:rsidRDefault="00B71715" w:rsidP="00242DED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770" w:type="dxa"/>
          </w:tcPr>
          <w:p w:rsidR="00B71715" w:rsidRPr="00753A8C" w:rsidRDefault="00B71715" w:rsidP="00242DED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- Studiul existenţei soluţiilor unor ecuaţii în R;</w:t>
            </w:r>
          </w:p>
          <w:p w:rsidR="00B71715" w:rsidRPr="00753A8C" w:rsidRDefault="00B71715" w:rsidP="00242DED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- Proprietatea lui Darboux; semnul unei - Funcţii continue pe un interval</w:t>
            </w:r>
          </w:p>
          <w:p w:rsidR="00B71715" w:rsidRPr="00753A8C" w:rsidRDefault="00B71715" w:rsidP="00242DE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630" w:type="dxa"/>
          </w:tcPr>
          <w:p w:rsidR="00B71715" w:rsidRPr="00753A8C" w:rsidRDefault="00B71715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</w:tcPr>
          <w:p w:rsidR="00B71715" w:rsidRPr="006C2020" w:rsidRDefault="00B71715" w:rsidP="00B4218C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S17</w:t>
            </w:r>
          </w:p>
        </w:tc>
        <w:tc>
          <w:tcPr>
            <w:tcW w:w="967" w:type="dxa"/>
            <w:vMerge/>
          </w:tcPr>
          <w:p w:rsidR="00B71715" w:rsidRPr="00D52884" w:rsidRDefault="00B71715" w:rsidP="009063D0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0202C2" w:rsidRPr="00054133" w:rsidTr="00B42EFE">
        <w:trPr>
          <w:trHeight w:val="346"/>
        </w:trPr>
        <w:tc>
          <w:tcPr>
            <w:tcW w:w="1638" w:type="dxa"/>
            <w:vMerge w:val="restart"/>
          </w:tcPr>
          <w:p w:rsidR="000202C2" w:rsidRPr="00ED7F32" w:rsidRDefault="000202C2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0202C2" w:rsidRPr="00ED7F32" w:rsidRDefault="000202C2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0202C2" w:rsidRPr="00ED7F32" w:rsidRDefault="000202C2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0202C2" w:rsidRPr="00ED7F32" w:rsidRDefault="000202C2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7F32">
              <w:rPr>
                <w:b/>
                <w:sz w:val="20"/>
                <w:szCs w:val="20"/>
                <w:lang w:val="ro-RO"/>
              </w:rPr>
              <w:t>10. Funcţii</w:t>
            </w:r>
          </w:p>
          <w:p w:rsidR="000202C2" w:rsidRPr="00ED7F32" w:rsidRDefault="000202C2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7F32">
              <w:rPr>
                <w:b/>
                <w:sz w:val="20"/>
                <w:szCs w:val="20"/>
                <w:lang w:val="ro-RO"/>
              </w:rPr>
              <w:t>derivabile</w:t>
            </w:r>
          </w:p>
          <w:p w:rsidR="000202C2" w:rsidRDefault="000202C2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(9</w:t>
            </w:r>
            <w:r w:rsidRPr="00ED7F32">
              <w:rPr>
                <w:b/>
                <w:sz w:val="20"/>
                <w:szCs w:val="20"/>
                <w:lang w:val="ro-RO"/>
              </w:rPr>
              <w:t xml:space="preserve"> ore)</w:t>
            </w:r>
          </w:p>
          <w:p w:rsidR="000202C2" w:rsidRPr="00ED7F32" w:rsidRDefault="000202C2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Evaluare sumativă – Modulul III</w:t>
            </w:r>
          </w:p>
        </w:tc>
        <w:tc>
          <w:tcPr>
            <w:tcW w:w="6120" w:type="dxa"/>
            <w:vMerge w:val="restart"/>
          </w:tcPr>
          <w:p w:rsidR="000202C2" w:rsidRDefault="000202C2" w:rsidP="00182518">
            <w:pPr>
              <w:jc w:val="both"/>
              <w:rPr>
                <w:sz w:val="16"/>
                <w:szCs w:val="16"/>
                <w:lang w:val="ro-RO"/>
              </w:rPr>
            </w:pPr>
          </w:p>
          <w:p w:rsidR="000202C2" w:rsidRPr="00753A8C" w:rsidRDefault="000202C2" w:rsidP="00182518">
            <w:pPr>
              <w:jc w:val="both"/>
              <w:rPr>
                <w:sz w:val="16"/>
                <w:szCs w:val="16"/>
                <w:lang w:val="ro-RO"/>
              </w:rPr>
            </w:pPr>
            <w:r w:rsidRPr="00753A8C">
              <w:rPr>
                <w:sz w:val="16"/>
                <w:szCs w:val="16"/>
                <w:lang w:val="ro-RO"/>
              </w:rPr>
              <w:t xml:space="preserve">1. </w:t>
            </w:r>
            <w:r w:rsidRPr="00753A8C">
              <w:rPr>
                <w:b/>
                <w:sz w:val="16"/>
                <w:szCs w:val="16"/>
                <w:lang w:val="ro-RO"/>
              </w:rPr>
              <w:t>Caracterizarea</w:t>
            </w:r>
            <w:r w:rsidRPr="00753A8C">
              <w:rPr>
                <w:sz w:val="16"/>
                <w:szCs w:val="16"/>
                <w:lang w:val="ro-RO"/>
              </w:rPr>
              <w:t xml:space="preserve"> unor funcţii utilizând reprezentarea geometrică a unor cazuri particulare;</w:t>
            </w:r>
          </w:p>
          <w:p w:rsidR="000202C2" w:rsidRPr="00753A8C" w:rsidRDefault="000202C2" w:rsidP="00182518">
            <w:pPr>
              <w:jc w:val="both"/>
              <w:rPr>
                <w:sz w:val="16"/>
                <w:szCs w:val="16"/>
                <w:lang w:val="ro-RO"/>
              </w:rPr>
            </w:pPr>
            <w:r w:rsidRPr="00753A8C">
              <w:rPr>
                <w:sz w:val="16"/>
                <w:szCs w:val="16"/>
                <w:lang w:val="ro-RO"/>
              </w:rPr>
              <w:t xml:space="preserve">2. </w:t>
            </w:r>
            <w:r w:rsidRPr="00753A8C">
              <w:rPr>
                <w:b/>
                <w:sz w:val="16"/>
                <w:szCs w:val="16"/>
                <w:lang w:val="ro-RO"/>
              </w:rPr>
              <w:t>Interpretarea</w:t>
            </w:r>
            <w:r w:rsidRPr="00753A8C">
              <w:rPr>
                <w:sz w:val="16"/>
                <w:szCs w:val="16"/>
                <w:lang w:val="ro-RO"/>
              </w:rPr>
              <w:t xml:space="preserve"> unor proprietăţi ale funcţiilor cu ajutorul reprezentărilor grafice;</w:t>
            </w:r>
          </w:p>
          <w:p w:rsidR="000202C2" w:rsidRPr="00753A8C" w:rsidRDefault="000202C2" w:rsidP="00182518">
            <w:pPr>
              <w:jc w:val="both"/>
              <w:rPr>
                <w:sz w:val="16"/>
                <w:szCs w:val="16"/>
                <w:lang w:val="ro-RO"/>
              </w:rPr>
            </w:pPr>
            <w:r w:rsidRPr="00753A8C">
              <w:rPr>
                <w:sz w:val="16"/>
                <w:szCs w:val="16"/>
                <w:lang w:val="ro-RO"/>
              </w:rPr>
              <w:t xml:space="preserve">3. </w:t>
            </w:r>
            <w:r w:rsidRPr="00753A8C">
              <w:rPr>
                <w:b/>
                <w:sz w:val="16"/>
                <w:szCs w:val="16"/>
                <w:lang w:val="ro-RO"/>
              </w:rPr>
              <w:t>Aplicarea</w:t>
            </w:r>
            <w:r w:rsidRPr="00753A8C">
              <w:rPr>
                <w:sz w:val="16"/>
                <w:szCs w:val="16"/>
                <w:lang w:val="ro-RO"/>
              </w:rPr>
              <w:t xml:space="preserve"> unor algoritmi specifici calculului diferenţial în rezolvarea unor probleme;</w:t>
            </w:r>
          </w:p>
          <w:p w:rsidR="000202C2" w:rsidRPr="00753A8C" w:rsidRDefault="000202C2" w:rsidP="00182518">
            <w:pPr>
              <w:jc w:val="both"/>
              <w:rPr>
                <w:sz w:val="16"/>
                <w:szCs w:val="16"/>
                <w:lang w:val="ro-RO"/>
              </w:rPr>
            </w:pPr>
            <w:r w:rsidRPr="00753A8C">
              <w:rPr>
                <w:sz w:val="16"/>
                <w:szCs w:val="16"/>
                <w:lang w:val="ro-RO"/>
              </w:rPr>
              <w:t>4.</w:t>
            </w:r>
            <w:r w:rsidRPr="00753A8C">
              <w:rPr>
                <w:b/>
                <w:sz w:val="16"/>
                <w:szCs w:val="16"/>
                <w:lang w:val="ro-RO"/>
              </w:rPr>
              <w:t xml:space="preserve"> Exprimarea</w:t>
            </w:r>
            <w:r w:rsidRPr="00753A8C">
              <w:rPr>
                <w:sz w:val="16"/>
                <w:szCs w:val="16"/>
                <w:lang w:val="ro-RO"/>
              </w:rPr>
              <w:t xml:space="preserve"> cu ajutorul noţiunilor de limită, continuitate, a unor proprietăţi cantitative şi calitative ale unei  funcţii;</w:t>
            </w:r>
          </w:p>
          <w:p w:rsidR="000202C2" w:rsidRPr="00753A8C" w:rsidRDefault="000202C2" w:rsidP="00182518">
            <w:pPr>
              <w:jc w:val="both"/>
              <w:rPr>
                <w:sz w:val="16"/>
                <w:szCs w:val="16"/>
                <w:lang w:val="ro-RO"/>
              </w:rPr>
            </w:pPr>
            <w:r w:rsidRPr="00753A8C">
              <w:rPr>
                <w:sz w:val="16"/>
                <w:szCs w:val="16"/>
                <w:lang w:val="ro-RO"/>
              </w:rPr>
              <w:t xml:space="preserve">5. </w:t>
            </w:r>
            <w:r w:rsidRPr="00753A8C">
              <w:rPr>
                <w:b/>
                <w:sz w:val="16"/>
                <w:szCs w:val="16"/>
                <w:lang w:val="ro-RO"/>
              </w:rPr>
              <w:t>Utilizarea</w:t>
            </w:r>
            <w:r w:rsidRPr="00753A8C">
              <w:rPr>
                <w:sz w:val="16"/>
                <w:szCs w:val="16"/>
                <w:lang w:val="ro-RO"/>
              </w:rPr>
              <w:t xml:space="preserve"> reprezentării grafice a unei funcţii pentru verificarea unor rezultate şi pt identificarea unor proprietăţi;</w:t>
            </w:r>
          </w:p>
          <w:p w:rsidR="000202C2" w:rsidRPr="00753A8C" w:rsidRDefault="000202C2" w:rsidP="00182518">
            <w:pPr>
              <w:jc w:val="both"/>
              <w:rPr>
                <w:sz w:val="16"/>
                <w:szCs w:val="16"/>
                <w:lang w:val="ro-RO"/>
              </w:rPr>
            </w:pPr>
            <w:r w:rsidRPr="00753A8C">
              <w:rPr>
                <w:sz w:val="16"/>
                <w:szCs w:val="16"/>
                <w:lang w:val="ro-RO"/>
              </w:rPr>
              <w:t xml:space="preserve">6. </w:t>
            </w:r>
            <w:r w:rsidRPr="00753A8C">
              <w:rPr>
                <w:b/>
                <w:sz w:val="16"/>
                <w:szCs w:val="16"/>
                <w:lang w:val="ro-RO"/>
              </w:rPr>
              <w:t>Determinarea</w:t>
            </w:r>
            <w:r w:rsidRPr="00753A8C">
              <w:rPr>
                <w:sz w:val="16"/>
                <w:szCs w:val="16"/>
                <w:lang w:val="ro-RO"/>
              </w:rPr>
              <w:t xml:space="preserve"> unor optimuri situaţionale prin aplicarea calculului diferenţial în probleme practice.</w:t>
            </w:r>
          </w:p>
        </w:tc>
        <w:tc>
          <w:tcPr>
            <w:tcW w:w="4770" w:type="dxa"/>
          </w:tcPr>
          <w:p w:rsidR="000202C2" w:rsidRPr="00753A8C" w:rsidRDefault="000202C2" w:rsidP="00242DED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- Tangenta la o curbă; Funcţii care admit derivate; funcţii derivabile;</w:t>
            </w:r>
          </w:p>
        </w:tc>
        <w:tc>
          <w:tcPr>
            <w:tcW w:w="630" w:type="dxa"/>
          </w:tcPr>
          <w:p w:rsidR="000202C2" w:rsidRPr="00753A8C" w:rsidRDefault="000202C2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</w:tcPr>
          <w:p w:rsidR="000202C2" w:rsidRPr="00753A8C" w:rsidRDefault="000202C2" w:rsidP="00B4218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53A8C">
              <w:rPr>
                <w:b/>
                <w:sz w:val="18"/>
                <w:szCs w:val="18"/>
                <w:lang w:val="ro-RO"/>
              </w:rPr>
              <w:t>S</w:t>
            </w:r>
            <w:r>
              <w:rPr>
                <w:b/>
                <w:sz w:val="18"/>
                <w:szCs w:val="18"/>
                <w:lang w:val="ro-RO"/>
              </w:rPr>
              <w:t>18</w:t>
            </w:r>
          </w:p>
          <w:p w:rsidR="000202C2" w:rsidRPr="00462B2D" w:rsidRDefault="000202C2" w:rsidP="00B4218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67" w:type="dxa"/>
            <w:vMerge w:val="restart"/>
          </w:tcPr>
          <w:p w:rsidR="000202C2" w:rsidRDefault="000202C2" w:rsidP="000202C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0202C2" w:rsidRDefault="000202C2" w:rsidP="000202C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0202C2" w:rsidRDefault="000202C2" w:rsidP="000202C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0202C2" w:rsidRDefault="000202C2" w:rsidP="000202C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0202C2" w:rsidRDefault="000202C2" w:rsidP="000202C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Modulul III</w:t>
            </w:r>
          </w:p>
          <w:p w:rsidR="000202C2" w:rsidRDefault="000202C2" w:rsidP="000202C2">
            <w:pPr>
              <w:jc w:val="center"/>
              <w:rPr>
                <w:b/>
                <w:color w:val="C00000"/>
                <w:sz w:val="20"/>
                <w:szCs w:val="20"/>
                <w:lang w:val="ro-RO"/>
              </w:rPr>
            </w:pPr>
          </w:p>
          <w:p w:rsidR="000202C2" w:rsidRDefault="000202C2" w:rsidP="000202C2">
            <w:pPr>
              <w:jc w:val="center"/>
              <w:rPr>
                <w:b/>
                <w:color w:val="C00000"/>
                <w:sz w:val="20"/>
                <w:szCs w:val="20"/>
                <w:lang w:val="ro-RO"/>
              </w:rPr>
            </w:pPr>
          </w:p>
          <w:p w:rsidR="000202C2" w:rsidRDefault="000202C2" w:rsidP="000202C2">
            <w:pPr>
              <w:jc w:val="center"/>
              <w:rPr>
                <w:b/>
                <w:color w:val="C00000"/>
                <w:sz w:val="20"/>
                <w:szCs w:val="20"/>
                <w:lang w:val="ro-RO"/>
              </w:rPr>
            </w:pPr>
          </w:p>
          <w:p w:rsidR="000202C2" w:rsidRDefault="000202C2" w:rsidP="000202C2">
            <w:pPr>
              <w:jc w:val="center"/>
              <w:rPr>
                <w:b/>
                <w:color w:val="C00000"/>
                <w:sz w:val="20"/>
                <w:szCs w:val="20"/>
                <w:lang w:val="ro-RO"/>
              </w:rPr>
            </w:pPr>
          </w:p>
          <w:p w:rsidR="000202C2" w:rsidRDefault="000202C2" w:rsidP="000202C2">
            <w:pPr>
              <w:jc w:val="center"/>
              <w:rPr>
                <w:b/>
                <w:color w:val="C00000"/>
                <w:sz w:val="20"/>
                <w:szCs w:val="20"/>
                <w:lang w:val="ro-RO"/>
              </w:rPr>
            </w:pPr>
          </w:p>
          <w:p w:rsidR="000202C2" w:rsidRPr="000202C2" w:rsidRDefault="000202C2" w:rsidP="000202C2">
            <w:pPr>
              <w:jc w:val="center"/>
              <w:rPr>
                <w:color w:val="C00000"/>
                <w:sz w:val="18"/>
                <w:szCs w:val="18"/>
                <w:lang w:val="ro-RO"/>
              </w:rPr>
            </w:pPr>
            <w:r w:rsidRPr="000202C2">
              <w:rPr>
                <w:b/>
                <w:color w:val="C00000"/>
                <w:sz w:val="20"/>
                <w:szCs w:val="20"/>
                <w:lang w:val="ro-RO"/>
              </w:rPr>
              <w:t>S22,23 - practica</w:t>
            </w:r>
          </w:p>
        </w:tc>
      </w:tr>
      <w:tr w:rsidR="000202C2" w:rsidRPr="00054133" w:rsidTr="00B42EFE">
        <w:trPr>
          <w:trHeight w:val="382"/>
        </w:trPr>
        <w:tc>
          <w:tcPr>
            <w:tcW w:w="1638" w:type="dxa"/>
            <w:vMerge/>
          </w:tcPr>
          <w:p w:rsidR="000202C2" w:rsidRPr="00054133" w:rsidRDefault="000202C2" w:rsidP="00242DE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120" w:type="dxa"/>
            <w:vMerge/>
          </w:tcPr>
          <w:p w:rsidR="000202C2" w:rsidRPr="00753A8C" w:rsidRDefault="000202C2" w:rsidP="00242DED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4770" w:type="dxa"/>
          </w:tcPr>
          <w:p w:rsidR="000202C2" w:rsidRPr="00753A8C" w:rsidRDefault="000202C2" w:rsidP="00242DED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- Derivate laterale; Continuitatea unei funcţii derivabile</w:t>
            </w:r>
          </w:p>
        </w:tc>
        <w:tc>
          <w:tcPr>
            <w:tcW w:w="630" w:type="dxa"/>
          </w:tcPr>
          <w:p w:rsidR="000202C2" w:rsidRPr="00753A8C" w:rsidRDefault="000202C2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</w:tcPr>
          <w:p w:rsidR="000202C2" w:rsidRDefault="000202C2" w:rsidP="00B4218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53A8C">
              <w:rPr>
                <w:b/>
                <w:sz w:val="18"/>
                <w:szCs w:val="18"/>
                <w:lang w:val="ro-RO"/>
              </w:rPr>
              <w:t>S</w:t>
            </w:r>
            <w:r>
              <w:rPr>
                <w:b/>
                <w:sz w:val="18"/>
                <w:szCs w:val="18"/>
                <w:lang w:val="ro-RO"/>
              </w:rPr>
              <w:t>18</w:t>
            </w:r>
          </w:p>
          <w:p w:rsidR="000202C2" w:rsidRPr="00753A8C" w:rsidRDefault="000202C2" w:rsidP="00B4218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967" w:type="dxa"/>
            <w:vMerge/>
          </w:tcPr>
          <w:p w:rsidR="000202C2" w:rsidRPr="00054133" w:rsidRDefault="000202C2" w:rsidP="00E80EE4">
            <w:pPr>
              <w:rPr>
                <w:sz w:val="18"/>
                <w:szCs w:val="18"/>
                <w:lang w:val="ro-RO"/>
              </w:rPr>
            </w:pPr>
          </w:p>
        </w:tc>
      </w:tr>
      <w:tr w:rsidR="000202C2" w:rsidRPr="00054133" w:rsidTr="00B42EFE">
        <w:trPr>
          <w:trHeight w:val="337"/>
        </w:trPr>
        <w:tc>
          <w:tcPr>
            <w:tcW w:w="1638" w:type="dxa"/>
            <w:vMerge/>
          </w:tcPr>
          <w:p w:rsidR="000202C2" w:rsidRPr="00054133" w:rsidRDefault="000202C2" w:rsidP="00242DE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120" w:type="dxa"/>
            <w:vMerge/>
          </w:tcPr>
          <w:p w:rsidR="000202C2" w:rsidRPr="00753A8C" w:rsidRDefault="000202C2" w:rsidP="00242DED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4770" w:type="dxa"/>
          </w:tcPr>
          <w:p w:rsidR="000202C2" w:rsidRPr="00753A8C" w:rsidRDefault="000202C2" w:rsidP="00242DED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- Reguli de derivare; derivatele funcţiilor elementare.</w:t>
            </w:r>
          </w:p>
        </w:tc>
        <w:tc>
          <w:tcPr>
            <w:tcW w:w="630" w:type="dxa"/>
          </w:tcPr>
          <w:p w:rsidR="000202C2" w:rsidRPr="00753A8C" w:rsidRDefault="000202C2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</w:tcPr>
          <w:p w:rsidR="000202C2" w:rsidRPr="00753A8C" w:rsidRDefault="000202C2" w:rsidP="00B4218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53A8C">
              <w:rPr>
                <w:b/>
                <w:sz w:val="18"/>
                <w:szCs w:val="18"/>
                <w:lang w:val="ro-RO"/>
              </w:rPr>
              <w:t>S</w:t>
            </w:r>
            <w:r>
              <w:rPr>
                <w:b/>
                <w:sz w:val="18"/>
                <w:szCs w:val="18"/>
                <w:lang w:val="ro-RO"/>
              </w:rPr>
              <w:t>18, S19</w:t>
            </w:r>
          </w:p>
          <w:p w:rsidR="000202C2" w:rsidRPr="00462B2D" w:rsidRDefault="000202C2" w:rsidP="00B4218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67" w:type="dxa"/>
            <w:vMerge/>
          </w:tcPr>
          <w:p w:rsidR="000202C2" w:rsidRPr="00E43009" w:rsidRDefault="000202C2" w:rsidP="00BC6B59">
            <w:pPr>
              <w:rPr>
                <w:sz w:val="18"/>
                <w:szCs w:val="18"/>
                <w:lang w:val="ro-RO"/>
              </w:rPr>
            </w:pPr>
          </w:p>
        </w:tc>
      </w:tr>
      <w:tr w:rsidR="000202C2" w:rsidRPr="00054133" w:rsidTr="00B42EFE">
        <w:trPr>
          <w:trHeight w:val="481"/>
        </w:trPr>
        <w:tc>
          <w:tcPr>
            <w:tcW w:w="1638" w:type="dxa"/>
            <w:vMerge/>
          </w:tcPr>
          <w:p w:rsidR="000202C2" w:rsidRPr="00054133" w:rsidRDefault="000202C2" w:rsidP="00242DE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120" w:type="dxa"/>
            <w:vMerge/>
          </w:tcPr>
          <w:p w:rsidR="000202C2" w:rsidRPr="00753A8C" w:rsidRDefault="000202C2" w:rsidP="00242DED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4770" w:type="dxa"/>
          </w:tcPr>
          <w:p w:rsidR="000202C2" w:rsidRPr="00753A8C" w:rsidRDefault="000202C2" w:rsidP="00242DED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- Derivatele funcţiilor compuse.</w:t>
            </w:r>
          </w:p>
        </w:tc>
        <w:tc>
          <w:tcPr>
            <w:tcW w:w="630" w:type="dxa"/>
          </w:tcPr>
          <w:p w:rsidR="000202C2" w:rsidRPr="00753A8C" w:rsidRDefault="000202C2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</w:tcPr>
          <w:p w:rsidR="000202C2" w:rsidRPr="00E27F1A" w:rsidRDefault="000202C2" w:rsidP="00E27F1A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S19,20</w:t>
            </w:r>
          </w:p>
          <w:p w:rsidR="000202C2" w:rsidRPr="00753A8C" w:rsidRDefault="000202C2" w:rsidP="0032728C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67" w:type="dxa"/>
            <w:vMerge/>
          </w:tcPr>
          <w:p w:rsidR="000202C2" w:rsidRPr="00054133" w:rsidRDefault="000202C2" w:rsidP="00F80F7E">
            <w:pPr>
              <w:rPr>
                <w:sz w:val="16"/>
                <w:szCs w:val="16"/>
                <w:lang w:val="ro-RO"/>
              </w:rPr>
            </w:pPr>
          </w:p>
        </w:tc>
      </w:tr>
      <w:tr w:rsidR="000202C2" w:rsidRPr="00054133" w:rsidTr="00B42EFE">
        <w:trPr>
          <w:trHeight w:val="436"/>
        </w:trPr>
        <w:tc>
          <w:tcPr>
            <w:tcW w:w="1638" w:type="dxa"/>
            <w:vMerge/>
          </w:tcPr>
          <w:p w:rsidR="000202C2" w:rsidRPr="00054133" w:rsidRDefault="000202C2" w:rsidP="00242DE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120" w:type="dxa"/>
            <w:vMerge/>
          </w:tcPr>
          <w:p w:rsidR="000202C2" w:rsidRPr="00753A8C" w:rsidRDefault="000202C2" w:rsidP="00242DED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4770" w:type="dxa"/>
          </w:tcPr>
          <w:p w:rsidR="000202C2" w:rsidRPr="00753A8C" w:rsidRDefault="000202C2" w:rsidP="00242DED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- Derivate de ordinul al II-lea pentru funcţiile studiate;</w:t>
            </w:r>
          </w:p>
        </w:tc>
        <w:tc>
          <w:tcPr>
            <w:tcW w:w="630" w:type="dxa"/>
          </w:tcPr>
          <w:p w:rsidR="000202C2" w:rsidRPr="00753A8C" w:rsidRDefault="000202C2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</w:tcPr>
          <w:p w:rsidR="000202C2" w:rsidRPr="00753A8C" w:rsidRDefault="000202C2" w:rsidP="00B4218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S20</w:t>
            </w:r>
          </w:p>
          <w:p w:rsidR="000202C2" w:rsidRPr="00462B2D" w:rsidRDefault="000202C2" w:rsidP="00B4218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67" w:type="dxa"/>
            <w:vMerge/>
          </w:tcPr>
          <w:p w:rsidR="000202C2" w:rsidRPr="00054133" w:rsidRDefault="000202C2" w:rsidP="0064558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0202C2" w:rsidRPr="00054133" w:rsidTr="00B42EFE">
        <w:trPr>
          <w:trHeight w:val="436"/>
        </w:trPr>
        <w:tc>
          <w:tcPr>
            <w:tcW w:w="1638" w:type="dxa"/>
            <w:vMerge/>
          </w:tcPr>
          <w:p w:rsidR="000202C2" w:rsidRPr="00054133" w:rsidRDefault="000202C2" w:rsidP="00242DE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120" w:type="dxa"/>
            <w:vMerge/>
          </w:tcPr>
          <w:p w:rsidR="000202C2" w:rsidRPr="00753A8C" w:rsidRDefault="000202C2" w:rsidP="00242DED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4770" w:type="dxa"/>
          </w:tcPr>
          <w:p w:rsidR="000202C2" w:rsidRPr="00753A8C" w:rsidRDefault="000202C2" w:rsidP="00242DED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 xml:space="preserve">- Calculul unor limite de funcţii cu ajutorul derivatelor: regulile lui l'Hospital  pentru cazurile </w:t>
            </w:r>
            <w:r w:rsidRPr="00753A8C">
              <w:rPr>
                <w:position w:val="-18"/>
                <w:sz w:val="18"/>
                <w:szCs w:val="18"/>
                <w:lang w:val="ro-RO"/>
              </w:rPr>
              <w:object w:dxaOrig="440" w:dyaOrig="480">
                <v:shape id="_x0000_i1028" type="#_x0000_t75" style="width:14.25pt;height:15.75pt" o:ole="">
                  <v:imagedata r:id="rId9" o:title=""/>
                </v:shape>
                <o:OLEObject Type="Embed" ProgID="Equation.3" ShapeID="_x0000_i1028" DrawAspect="Content" ObjectID="_1723905784" r:id="rId15"/>
              </w:object>
            </w:r>
            <w:r w:rsidRPr="00753A8C">
              <w:rPr>
                <w:position w:val="-18"/>
                <w:sz w:val="18"/>
                <w:szCs w:val="18"/>
                <w:lang w:val="ro-RO"/>
              </w:rPr>
              <w:object w:dxaOrig="520" w:dyaOrig="480">
                <v:shape id="_x0000_i1029" type="#_x0000_t75" style="width:18.75pt;height:18pt" o:ole="">
                  <v:imagedata r:id="rId16" o:title=""/>
                </v:shape>
                <o:OLEObject Type="Embed" ProgID="Equation.3" ShapeID="_x0000_i1029" DrawAspect="Content" ObjectID="_1723905785" r:id="rId17"/>
              </w:object>
            </w:r>
            <w:r w:rsidRPr="00753A8C">
              <w:rPr>
                <w:sz w:val="18"/>
                <w:szCs w:val="18"/>
                <w:lang w:val="ro-RO"/>
              </w:rPr>
              <w:t>;</w:t>
            </w:r>
          </w:p>
        </w:tc>
        <w:tc>
          <w:tcPr>
            <w:tcW w:w="630" w:type="dxa"/>
          </w:tcPr>
          <w:p w:rsidR="000202C2" w:rsidRPr="00753A8C" w:rsidRDefault="000202C2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</w:tcPr>
          <w:p w:rsidR="000202C2" w:rsidRDefault="000202C2" w:rsidP="00904589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S21</w:t>
            </w:r>
          </w:p>
          <w:p w:rsidR="000202C2" w:rsidRPr="00462B2D" w:rsidRDefault="000202C2" w:rsidP="000202C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67" w:type="dxa"/>
            <w:vMerge/>
          </w:tcPr>
          <w:p w:rsidR="000202C2" w:rsidRPr="00645588" w:rsidRDefault="000202C2" w:rsidP="00645588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0202C2" w:rsidRPr="00054133" w:rsidTr="00B42EFE">
        <w:trPr>
          <w:trHeight w:val="454"/>
        </w:trPr>
        <w:tc>
          <w:tcPr>
            <w:tcW w:w="1638" w:type="dxa"/>
            <w:vMerge/>
          </w:tcPr>
          <w:p w:rsidR="000202C2" w:rsidRPr="00054133" w:rsidRDefault="000202C2" w:rsidP="00242DE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120" w:type="dxa"/>
            <w:vMerge/>
          </w:tcPr>
          <w:p w:rsidR="000202C2" w:rsidRPr="00753A8C" w:rsidRDefault="000202C2" w:rsidP="00242DED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4770" w:type="dxa"/>
          </w:tcPr>
          <w:p w:rsidR="000202C2" w:rsidRPr="00753A8C" w:rsidRDefault="000202C2" w:rsidP="00B71715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 xml:space="preserve">- Evaluare </w:t>
            </w:r>
            <w:r>
              <w:rPr>
                <w:sz w:val="18"/>
                <w:szCs w:val="18"/>
                <w:lang w:val="ro-RO"/>
              </w:rPr>
              <w:t>sumativă</w:t>
            </w:r>
          </w:p>
        </w:tc>
        <w:tc>
          <w:tcPr>
            <w:tcW w:w="630" w:type="dxa"/>
          </w:tcPr>
          <w:p w:rsidR="000202C2" w:rsidRPr="00753A8C" w:rsidRDefault="000202C2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</w:tcPr>
          <w:p w:rsidR="000202C2" w:rsidRDefault="000202C2" w:rsidP="00D34114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S21</w:t>
            </w:r>
          </w:p>
          <w:p w:rsidR="000202C2" w:rsidRPr="00BA5051" w:rsidRDefault="000202C2" w:rsidP="00D34114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67" w:type="dxa"/>
            <w:vMerge/>
          </w:tcPr>
          <w:p w:rsidR="000202C2" w:rsidRPr="00932D4D" w:rsidRDefault="000202C2" w:rsidP="00387194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F3042F" w:rsidRPr="00054133" w:rsidTr="00B42EFE">
        <w:trPr>
          <w:trHeight w:val="553"/>
        </w:trPr>
        <w:tc>
          <w:tcPr>
            <w:tcW w:w="1638" w:type="dxa"/>
            <w:vMerge w:val="restart"/>
          </w:tcPr>
          <w:p w:rsidR="00F3042F" w:rsidRDefault="00F3042F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F3042F" w:rsidRPr="00ED7F32" w:rsidRDefault="00F3042F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7F32">
              <w:rPr>
                <w:b/>
                <w:sz w:val="20"/>
                <w:szCs w:val="20"/>
                <w:lang w:val="ro-RO"/>
              </w:rPr>
              <w:t>11. Studiul</w:t>
            </w:r>
          </w:p>
          <w:p w:rsidR="00F3042F" w:rsidRPr="00ED7F32" w:rsidRDefault="00F3042F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7F32">
              <w:rPr>
                <w:b/>
                <w:sz w:val="20"/>
                <w:szCs w:val="20"/>
                <w:lang w:val="ro-RO"/>
              </w:rPr>
              <w:t>funcţiilor cu</w:t>
            </w:r>
          </w:p>
          <w:p w:rsidR="00F3042F" w:rsidRPr="00ED7F32" w:rsidRDefault="00F3042F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7F32">
              <w:rPr>
                <w:b/>
                <w:sz w:val="20"/>
                <w:szCs w:val="20"/>
                <w:lang w:val="ro-RO"/>
              </w:rPr>
              <w:t>ajutorul</w:t>
            </w:r>
          </w:p>
          <w:p w:rsidR="00F3042F" w:rsidRPr="00ED7F32" w:rsidRDefault="00F3042F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7F32">
              <w:rPr>
                <w:b/>
                <w:sz w:val="20"/>
                <w:szCs w:val="20"/>
                <w:lang w:val="ro-RO"/>
              </w:rPr>
              <w:t>derivatelor</w:t>
            </w:r>
          </w:p>
          <w:p w:rsidR="00F3042F" w:rsidRPr="00ED7F32" w:rsidRDefault="00F3042F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(12</w:t>
            </w:r>
            <w:r w:rsidRPr="00ED7F32">
              <w:rPr>
                <w:b/>
                <w:sz w:val="20"/>
                <w:szCs w:val="20"/>
                <w:lang w:val="ro-RO"/>
              </w:rPr>
              <w:t xml:space="preserve"> ore)</w:t>
            </w:r>
          </w:p>
        </w:tc>
        <w:tc>
          <w:tcPr>
            <w:tcW w:w="6120" w:type="dxa"/>
            <w:vMerge w:val="restart"/>
          </w:tcPr>
          <w:p w:rsidR="00F3042F" w:rsidRDefault="00F3042F" w:rsidP="00182518">
            <w:pPr>
              <w:jc w:val="both"/>
              <w:rPr>
                <w:sz w:val="16"/>
                <w:szCs w:val="16"/>
                <w:lang w:val="ro-RO"/>
              </w:rPr>
            </w:pPr>
          </w:p>
          <w:p w:rsidR="00F3042F" w:rsidRPr="00753A8C" w:rsidRDefault="00F3042F" w:rsidP="00182518">
            <w:pPr>
              <w:jc w:val="both"/>
              <w:rPr>
                <w:sz w:val="16"/>
                <w:szCs w:val="16"/>
                <w:lang w:val="ro-RO"/>
              </w:rPr>
            </w:pPr>
            <w:r w:rsidRPr="00753A8C">
              <w:rPr>
                <w:sz w:val="16"/>
                <w:szCs w:val="16"/>
                <w:lang w:val="ro-RO"/>
              </w:rPr>
              <w:t xml:space="preserve">1. </w:t>
            </w:r>
            <w:r w:rsidRPr="00753A8C">
              <w:rPr>
                <w:b/>
                <w:sz w:val="16"/>
                <w:szCs w:val="16"/>
                <w:lang w:val="ro-RO"/>
              </w:rPr>
              <w:t>Caracterizarea</w:t>
            </w:r>
            <w:r w:rsidRPr="00753A8C">
              <w:rPr>
                <w:sz w:val="16"/>
                <w:szCs w:val="16"/>
                <w:lang w:val="ro-RO"/>
              </w:rPr>
              <w:t xml:space="preserve"> unor funcţii utilizând reprezentarea geometrică a unor cazuri particulare;</w:t>
            </w:r>
          </w:p>
          <w:p w:rsidR="00F3042F" w:rsidRPr="00753A8C" w:rsidRDefault="00F3042F" w:rsidP="00182518">
            <w:pPr>
              <w:jc w:val="both"/>
              <w:rPr>
                <w:sz w:val="16"/>
                <w:szCs w:val="16"/>
                <w:lang w:val="ro-RO"/>
              </w:rPr>
            </w:pPr>
            <w:r w:rsidRPr="00753A8C">
              <w:rPr>
                <w:sz w:val="16"/>
                <w:szCs w:val="16"/>
                <w:lang w:val="ro-RO"/>
              </w:rPr>
              <w:t xml:space="preserve">2. </w:t>
            </w:r>
            <w:r w:rsidRPr="00753A8C">
              <w:rPr>
                <w:b/>
                <w:sz w:val="16"/>
                <w:szCs w:val="16"/>
                <w:lang w:val="ro-RO"/>
              </w:rPr>
              <w:t>Interpretarea</w:t>
            </w:r>
            <w:r w:rsidRPr="00753A8C">
              <w:rPr>
                <w:sz w:val="16"/>
                <w:szCs w:val="16"/>
                <w:lang w:val="ro-RO"/>
              </w:rPr>
              <w:t xml:space="preserve"> unor proprietăţi ale funcţiilor cu ajutorul reprezentărilor grafice;</w:t>
            </w:r>
          </w:p>
          <w:p w:rsidR="00F3042F" w:rsidRPr="00753A8C" w:rsidRDefault="00F3042F" w:rsidP="00182518">
            <w:pPr>
              <w:jc w:val="both"/>
              <w:rPr>
                <w:sz w:val="16"/>
                <w:szCs w:val="16"/>
                <w:lang w:val="ro-RO"/>
              </w:rPr>
            </w:pPr>
            <w:r w:rsidRPr="00753A8C">
              <w:rPr>
                <w:sz w:val="16"/>
                <w:szCs w:val="16"/>
                <w:lang w:val="ro-RO"/>
              </w:rPr>
              <w:t xml:space="preserve">3. </w:t>
            </w:r>
            <w:r w:rsidRPr="00753A8C">
              <w:rPr>
                <w:b/>
                <w:sz w:val="16"/>
                <w:szCs w:val="16"/>
                <w:lang w:val="ro-RO"/>
              </w:rPr>
              <w:t>Aplicarea</w:t>
            </w:r>
            <w:r w:rsidRPr="00753A8C">
              <w:rPr>
                <w:sz w:val="16"/>
                <w:szCs w:val="16"/>
                <w:lang w:val="ro-RO"/>
              </w:rPr>
              <w:t xml:space="preserve"> unor algoritmi specifici calculului diferenţial în rezolvarea unor probleme;</w:t>
            </w:r>
          </w:p>
          <w:p w:rsidR="00F3042F" w:rsidRPr="00753A8C" w:rsidRDefault="00F3042F" w:rsidP="00182518">
            <w:pPr>
              <w:jc w:val="both"/>
              <w:rPr>
                <w:sz w:val="16"/>
                <w:szCs w:val="16"/>
                <w:lang w:val="ro-RO"/>
              </w:rPr>
            </w:pPr>
            <w:r w:rsidRPr="00753A8C">
              <w:rPr>
                <w:sz w:val="16"/>
                <w:szCs w:val="16"/>
                <w:lang w:val="ro-RO"/>
              </w:rPr>
              <w:t>4.</w:t>
            </w:r>
            <w:r w:rsidRPr="00753A8C">
              <w:rPr>
                <w:b/>
                <w:sz w:val="16"/>
                <w:szCs w:val="16"/>
                <w:lang w:val="ro-RO"/>
              </w:rPr>
              <w:t xml:space="preserve"> Exprimarea</w:t>
            </w:r>
            <w:r w:rsidRPr="00753A8C">
              <w:rPr>
                <w:sz w:val="16"/>
                <w:szCs w:val="16"/>
                <w:lang w:val="ro-RO"/>
              </w:rPr>
              <w:t xml:space="preserve"> cu ajutorul noţiunilor de limită, continuitate, a unor proprietăţi cantitative şi calitative ale unei  funcţii;</w:t>
            </w:r>
          </w:p>
          <w:p w:rsidR="00F3042F" w:rsidRPr="00753A8C" w:rsidRDefault="00F3042F" w:rsidP="00182518">
            <w:pPr>
              <w:jc w:val="both"/>
              <w:rPr>
                <w:sz w:val="16"/>
                <w:szCs w:val="16"/>
                <w:lang w:val="ro-RO"/>
              </w:rPr>
            </w:pPr>
            <w:r w:rsidRPr="00753A8C">
              <w:rPr>
                <w:sz w:val="16"/>
                <w:szCs w:val="16"/>
                <w:lang w:val="ro-RO"/>
              </w:rPr>
              <w:t xml:space="preserve">5. </w:t>
            </w:r>
            <w:r w:rsidRPr="00753A8C">
              <w:rPr>
                <w:b/>
                <w:sz w:val="16"/>
                <w:szCs w:val="16"/>
                <w:lang w:val="ro-RO"/>
              </w:rPr>
              <w:t>Utilizarea</w:t>
            </w:r>
            <w:r w:rsidRPr="00753A8C">
              <w:rPr>
                <w:sz w:val="16"/>
                <w:szCs w:val="16"/>
                <w:lang w:val="ro-RO"/>
              </w:rPr>
              <w:t xml:space="preserve"> reprezentării grafice a unei funcţii pentru verificarea unor rezultate şi pt identificarea unor proprietăţi;</w:t>
            </w:r>
          </w:p>
          <w:p w:rsidR="00F3042F" w:rsidRPr="00753A8C" w:rsidRDefault="00F3042F" w:rsidP="00182518">
            <w:pPr>
              <w:jc w:val="both"/>
              <w:rPr>
                <w:sz w:val="16"/>
                <w:szCs w:val="16"/>
                <w:lang w:val="ro-RO"/>
              </w:rPr>
            </w:pPr>
            <w:r w:rsidRPr="00753A8C">
              <w:rPr>
                <w:sz w:val="16"/>
                <w:szCs w:val="16"/>
                <w:lang w:val="ro-RO"/>
              </w:rPr>
              <w:t xml:space="preserve">6. </w:t>
            </w:r>
            <w:r w:rsidRPr="00753A8C">
              <w:rPr>
                <w:b/>
                <w:sz w:val="16"/>
                <w:szCs w:val="16"/>
                <w:lang w:val="ro-RO"/>
              </w:rPr>
              <w:t>Determinarea</w:t>
            </w:r>
            <w:r w:rsidRPr="00753A8C">
              <w:rPr>
                <w:sz w:val="16"/>
                <w:szCs w:val="16"/>
                <w:lang w:val="ro-RO"/>
              </w:rPr>
              <w:t xml:space="preserve"> unor optimuri situaţionale prin aplicarea calculului diferenţial în probleme practice.</w:t>
            </w:r>
          </w:p>
        </w:tc>
        <w:tc>
          <w:tcPr>
            <w:tcW w:w="4770" w:type="dxa"/>
          </w:tcPr>
          <w:p w:rsidR="00F3042F" w:rsidRPr="00753A8C" w:rsidRDefault="00F3042F" w:rsidP="00242DED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 xml:space="preserve">- Rolul derivatei I în studiul funcţiilor (puncte de extrem, monotonia funcţiilor); </w:t>
            </w:r>
          </w:p>
        </w:tc>
        <w:tc>
          <w:tcPr>
            <w:tcW w:w="630" w:type="dxa"/>
          </w:tcPr>
          <w:p w:rsidR="00F3042F" w:rsidRPr="00753A8C" w:rsidRDefault="00F3042F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</w:t>
            </w:r>
          </w:p>
        </w:tc>
        <w:tc>
          <w:tcPr>
            <w:tcW w:w="1080" w:type="dxa"/>
          </w:tcPr>
          <w:p w:rsidR="00F3042F" w:rsidRPr="00462B2D" w:rsidRDefault="00F3042F" w:rsidP="00E27F1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S28,29</w:t>
            </w:r>
          </w:p>
        </w:tc>
        <w:tc>
          <w:tcPr>
            <w:tcW w:w="967" w:type="dxa"/>
            <w:vMerge w:val="restart"/>
          </w:tcPr>
          <w:p w:rsidR="00F3042F" w:rsidRPr="00054133" w:rsidRDefault="00F3042F" w:rsidP="00F3042F">
            <w:pPr>
              <w:jc w:val="center"/>
              <w:rPr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Modulul V</w:t>
            </w:r>
          </w:p>
        </w:tc>
      </w:tr>
      <w:tr w:rsidR="00F3042F" w:rsidRPr="00054133" w:rsidTr="00B42EFE">
        <w:trPr>
          <w:trHeight w:val="459"/>
        </w:trPr>
        <w:tc>
          <w:tcPr>
            <w:tcW w:w="1638" w:type="dxa"/>
            <w:vMerge/>
          </w:tcPr>
          <w:p w:rsidR="00F3042F" w:rsidRPr="00ED7F32" w:rsidRDefault="00F3042F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20" w:type="dxa"/>
            <w:vMerge/>
          </w:tcPr>
          <w:p w:rsidR="00F3042F" w:rsidRPr="00753A8C" w:rsidRDefault="00F3042F" w:rsidP="00242DED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4770" w:type="dxa"/>
          </w:tcPr>
          <w:p w:rsidR="00F3042F" w:rsidRPr="00753A8C" w:rsidRDefault="00F3042F" w:rsidP="00242DED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- Rolul derivatei a II-a în studiul funcţiilor (concavitate, convexitate, puncte de inflexiune);</w:t>
            </w:r>
          </w:p>
        </w:tc>
        <w:tc>
          <w:tcPr>
            <w:tcW w:w="630" w:type="dxa"/>
          </w:tcPr>
          <w:p w:rsidR="00F3042F" w:rsidRPr="00753A8C" w:rsidRDefault="00F3042F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</w:t>
            </w:r>
          </w:p>
        </w:tc>
        <w:tc>
          <w:tcPr>
            <w:tcW w:w="1080" w:type="dxa"/>
          </w:tcPr>
          <w:p w:rsidR="00F3042F" w:rsidRPr="00753A8C" w:rsidRDefault="00F3042F" w:rsidP="00B4218C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S29,30</w:t>
            </w:r>
          </w:p>
        </w:tc>
        <w:tc>
          <w:tcPr>
            <w:tcW w:w="967" w:type="dxa"/>
            <w:vMerge/>
          </w:tcPr>
          <w:p w:rsidR="00F3042F" w:rsidRPr="00054133" w:rsidRDefault="00F3042F" w:rsidP="00387194">
            <w:pPr>
              <w:rPr>
                <w:lang w:val="ro-RO"/>
              </w:rPr>
            </w:pPr>
          </w:p>
        </w:tc>
      </w:tr>
      <w:tr w:rsidR="00F3042F" w:rsidRPr="00054133" w:rsidTr="00B42EFE">
        <w:trPr>
          <w:trHeight w:val="235"/>
        </w:trPr>
        <w:tc>
          <w:tcPr>
            <w:tcW w:w="1638" w:type="dxa"/>
            <w:vMerge/>
          </w:tcPr>
          <w:p w:rsidR="00F3042F" w:rsidRPr="00ED7F32" w:rsidRDefault="00F3042F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20" w:type="dxa"/>
            <w:vMerge/>
          </w:tcPr>
          <w:p w:rsidR="00F3042F" w:rsidRPr="00753A8C" w:rsidRDefault="00F3042F" w:rsidP="00242DED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4770" w:type="dxa"/>
          </w:tcPr>
          <w:p w:rsidR="00F3042F" w:rsidRPr="00753A8C" w:rsidRDefault="00F3042F" w:rsidP="00242DED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- Ore la dispoziţia profesorului</w:t>
            </w:r>
          </w:p>
        </w:tc>
        <w:tc>
          <w:tcPr>
            <w:tcW w:w="630" w:type="dxa"/>
          </w:tcPr>
          <w:p w:rsidR="00F3042F" w:rsidRPr="00753A8C" w:rsidRDefault="00F3042F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</w:tcPr>
          <w:p w:rsidR="00F3042F" w:rsidRPr="00753A8C" w:rsidRDefault="00F3042F" w:rsidP="00B4218C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S30</w:t>
            </w:r>
          </w:p>
        </w:tc>
        <w:tc>
          <w:tcPr>
            <w:tcW w:w="967" w:type="dxa"/>
            <w:vMerge/>
          </w:tcPr>
          <w:p w:rsidR="00F3042F" w:rsidRPr="00387194" w:rsidRDefault="00F3042F" w:rsidP="00387194">
            <w:pPr>
              <w:jc w:val="center"/>
              <w:rPr>
                <w:b/>
                <w:lang w:val="ro-RO"/>
              </w:rPr>
            </w:pPr>
          </w:p>
        </w:tc>
      </w:tr>
      <w:tr w:rsidR="00F3042F" w:rsidRPr="00054133" w:rsidTr="00B42EFE">
        <w:trPr>
          <w:trHeight w:val="471"/>
        </w:trPr>
        <w:tc>
          <w:tcPr>
            <w:tcW w:w="1638" w:type="dxa"/>
            <w:vMerge/>
          </w:tcPr>
          <w:p w:rsidR="00F3042F" w:rsidRPr="00ED7F32" w:rsidRDefault="00F3042F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20" w:type="dxa"/>
            <w:vMerge/>
          </w:tcPr>
          <w:p w:rsidR="00F3042F" w:rsidRPr="00753A8C" w:rsidRDefault="00F3042F" w:rsidP="00242DED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4770" w:type="dxa"/>
          </w:tcPr>
          <w:p w:rsidR="00F3042F" w:rsidRPr="00753A8C" w:rsidRDefault="00F3042F" w:rsidP="00242DED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- Exerciţii recapitulative. Evaluare</w:t>
            </w:r>
          </w:p>
        </w:tc>
        <w:tc>
          <w:tcPr>
            <w:tcW w:w="630" w:type="dxa"/>
          </w:tcPr>
          <w:p w:rsidR="00F3042F" w:rsidRPr="00753A8C" w:rsidRDefault="00F3042F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</w:tcPr>
          <w:p w:rsidR="00F3042F" w:rsidRPr="002A2A12" w:rsidRDefault="00F3042F" w:rsidP="00B66D49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S31</w:t>
            </w:r>
          </w:p>
        </w:tc>
        <w:tc>
          <w:tcPr>
            <w:tcW w:w="967" w:type="dxa"/>
            <w:vMerge/>
          </w:tcPr>
          <w:p w:rsidR="00F3042F" w:rsidRPr="002A2A12" w:rsidRDefault="00F3042F" w:rsidP="00F24BCF">
            <w:pPr>
              <w:rPr>
                <w:sz w:val="18"/>
                <w:szCs w:val="18"/>
                <w:lang w:val="ro-RO"/>
              </w:rPr>
            </w:pPr>
          </w:p>
        </w:tc>
      </w:tr>
      <w:tr w:rsidR="00F3042F" w:rsidRPr="00054133" w:rsidTr="00B42EFE">
        <w:trPr>
          <w:trHeight w:val="535"/>
        </w:trPr>
        <w:tc>
          <w:tcPr>
            <w:tcW w:w="1638" w:type="dxa"/>
            <w:vMerge w:val="restart"/>
          </w:tcPr>
          <w:p w:rsidR="00F3042F" w:rsidRPr="00ED7F32" w:rsidRDefault="00F3042F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7F32">
              <w:rPr>
                <w:b/>
                <w:sz w:val="20"/>
                <w:szCs w:val="20"/>
                <w:lang w:val="ro-RO"/>
              </w:rPr>
              <w:t xml:space="preserve">12. Reprezentarea grafică a funcţiilor </w:t>
            </w:r>
          </w:p>
          <w:p w:rsidR="00F3042F" w:rsidRDefault="00F3042F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(6 ore</w:t>
            </w:r>
            <w:r w:rsidRPr="00ED7F32">
              <w:rPr>
                <w:b/>
                <w:sz w:val="20"/>
                <w:szCs w:val="20"/>
                <w:lang w:val="ro-RO"/>
              </w:rPr>
              <w:t>)</w:t>
            </w:r>
          </w:p>
          <w:p w:rsidR="00F3042F" w:rsidRPr="00ED7F32" w:rsidRDefault="00F3042F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Evaluare sumativă – Modulul V</w:t>
            </w:r>
            <w:r w:rsidR="00E86DAE">
              <w:rPr>
                <w:b/>
                <w:sz w:val="20"/>
                <w:szCs w:val="20"/>
                <w:lang w:val="ro-RO"/>
              </w:rPr>
              <w:t xml:space="preserve"> – 3 ore</w:t>
            </w:r>
          </w:p>
        </w:tc>
        <w:tc>
          <w:tcPr>
            <w:tcW w:w="6120" w:type="dxa"/>
            <w:vMerge w:val="restart"/>
          </w:tcPr>
          <w:p w:rsidR="00F3042F" w:rsidRPr="00753A8C" w:rsidRDefault="00F3042F" w:rsidP="00182518">
            <w:pPr>
              <w:jc w:val="both"/>
              <w:rPr>
                <w:sz w:val="16"/>
                <w:szCs w:val="16"/>
                <w:lang w:val="ro-RO"/>
              </w:rPr>
            </w:pPr>
            <w:r w:rsidRPr="00753A8C">
              <w:rPr>
                <w:sz w:val="16"/>
                <w:szCs w:val="16"/>
                <w:lang w:val="ro-RO"/>
              </w:rPr>
              <w:t xml:space="preserve">1. </w:t>
            </w:r>
            <w:r w:rsidRPr="00753A8C">
              <w:rPr>
                <w:b/>
                <w:sz w:val="16"/>
                <w:szCs w:val="16"/>
                <w:lang w:val="ro-RO"/>
              </w:rPr>
              <w:t>Caracterizarea</w:t>
            </w:r>
            <w:r w:rsidRPr="00753A8C">
              <w:rPr>
                <w:sz w:val="16"/>
                <w:szCs w:val="16"/>
                <w:lang w:val="ro-RO"/>
              </w:rPr>
              <w:t xml:space="preserve"> unor funcţii utilizând reprezentarea geometrică a unor cazuri particulare;</w:t>
            </w:r>
          </w:p>
          <w:p w:rsidR="00F3042F" w:rsidRPr="00753A8C" w:rsidRDefault="00F3042F" w:rsidP="00182518">
            <w:pPr>
              <w:jc w:val="both"/>
              <w:rPr>
                <w:sz w:val="16"/>
                <w:szCs w:val="16"/>
                <w:lang w:val="ro-RO"/>
              </w:rPr>
            </w:pPr>
            <w:r w:rsidRPr="00753A8C">
              <w:rPr>
                <w:sz w:val="16"/>
                <w:szCs w:val="16"/>
                <w:lang w:val="ro-RO"/>
              </w:rPr>
              <w:t xml:space="preserve">2. </w:t>
            </w:r>
            <w:r w:rsidRPr="00753A8C">
              <w:rPr>
                <w:b/>
                <w:sz w:val="16"/>
                <w:szCs w:val="16"/>
                <w:lang w:val="ro-RO"/>
              </w:rPr>
              <w:t>Interpretarea</w:t>
            </w:r>
            <w:r w:rsidRPr="00753A8C">
              <w:rPr>
                <w:sz w:val="16"/>
                <w:szCs w:val="16"/>
                <w:lang w:val="ro-RO"/>
              </w:rPr>
              <w:t xml:space="preserve"> unor proprietăţi ale funcţiilor cu ajutorul reprezentărilor grafice;</w:t>
            </w:r>
          </w:p>
          <w:p w:rsidR="00F3042F" w:rsidRPr="00753A8C" w:rsidRDefault="00F3042F" w:rsidP="00182518">
            <w:pPr>
              <w:jc w:val="both"/>
              <w:rPr>
                <w:sz w:val="16"/>
                <w:szCs w:val="16"/>
                <w:lang w:val="ro-RO"/>
              </w:rPr>
            </w:pPr>
            <w:r w:rsidRPr="00753A8C">
              <w:rPr>
                <w:sz w:val="16"/>
                <w:szCs w:val="16"/>
                <w:lang w:val="ro-RO"/>
              </w:rPr>
              <w:t xml:space="preserve">3. </w:t>
            </w:r>
            <w:r w:rsidRPr="00753A8C">
              <w:rPr>
                <w:b/>
                <w:sz w:val="16"/>
                <w:szCs w:val="16"/>
                <w:lang w:val="ro-RO"/>
              </w:rPr>
              <w:t>Aplicarea</w:t>
            </w:r>
            <w:r w:rsidRPr="00753A8C">
              <w:rPr>
                <w:sz w:val="16"/>
                <w:szCs w:val="16"/>
                <w:lang w:val="ro-RO"/>
              </w:rPr>
              <w:t xml:space="preserve"> unor algoritmi specifici calculului diferenţial în rezolvarea unor probleme;</w:t>
            </w:r>
          </w:p>
          <w:p w:rsidR="00F3042F" w:rsidRPr="00753A8C" w:rsidRDefault="00F3042F" w:rsidP="00182518">
            <w:pPr>
              <w:jc w:val="both"/>
              <w:rPr>
                <w:sz w:val="16"/>
                <w:szCs w:val="16"/>
                <w:lang w:val="ro-RO"/>
              </w:rPr>
            </w:pPr>
            <w:r w:rsidRPr="00753A8C">
              <w:rPr>
                <w:sz w:val="16"/>
                <w:szCs w:val="16"/>
                <w:lang w:val="ro-RO"/>
              </w:rPr>
              <w:t>4.</w:t>
            </w:r>
            <w:r w:rsidRPr="00753A8C">
              <w:rPr>
                <w:b/>
                <w:sz w:val="16"/>
                <w:szCs w:val="16"/>
                <w:lang w:val="ro-RO"/>
              </w:rPr>
              <w:t xml:space="preserve"> Exprimarea</w:t>
            </w:r>
            <w:r w:rsidRPr="00753A8C">
              <w:rPr>
                <w:sz w:val="16"/>
                <w:szCs w:val="16"/>
                <w:lang w:val="ro-RO"/>
              </w:rPr>
              <w:t xml:space="preserve"> cu ajutorul noţiunilor de limită, continuitate, a unor proprietăţi cantitative şi calitative ale unei  funcţii;</w:t>
            </w:r>
          </w:p>
          <w:p w:rsidR="00F3042F" w:rsidRDefault="00F3042F" w:rsidP="00182518">
            <w:pPr>
              <w:jc w:val="both"/>
              <w:rPr>
                <w:sz w:val="16"/>
                <w:szCs w:val="16"/>
                <w:lang w:val="ro-RO"/>
              </w:rPr>
            </w:pPr>
            <w:r w:rsidRPr="00753A8C">
              <w:rPr>
                <w:sz w:val="16"/>
                <w:szCs w:val="16"/>
                <w:lang w:val="ro-RO"/>
              </w:rPr>
              <w:t xml:space="preserve">5. </w:t>
            </w:r>
            <w:r w:rsidRPr="00753A8C">
              <w:rPr>
                <w:b/>
                <w:sz w:val="16"/>
                <w:szCs w:val="16"/>
                <w:lang w:val="ro-RO"/>
              </w:rPr>
              <w:t>Utilizarea</w:t>
            </w:r>
            <w:r w:rsidRPr="00753A8C">
              <w:rPr>
                <w:sz w:val="16"/>
                <w:szCs w:val="16"/>
                <w:lang w:val="ro-RO"/>
              </w:rPr>
              <w:t xml:space="preserve"> reprezentării grafice a unei funcţii pentru verificarea unor rezultate şi pt identificarea unor proprietăţi;</w:t>
            </w:r>
          </w:p>
          <w:p w:rsidR="00F3042F" w:rsidRPr="00753A8C" w:rsidRDefault="00F3042F" w:rsidP="00182518">
            <w:pPr>
              <w:jc w:val="both"/>
              <w:rPr>
                <w:sz w:val="16"/>
                <w:szCs w:val="16"/>
                <w:lang w:val="ro-RO"/>
              </w:rPr>
            </w:pPr>
            <w:r w:rsidRPr="00753A8C">
              <w:rPr>
                <w:sz w:val="16"/>
                <w:szCs w:val="16"/>
                <w:lang w:val="ro-RO"/>
              </w:rPr>
              <w:t xml:space="preserve">6. </w:t>
            </w:r>
            <w:r w:rsidRPr="00753A8C">
              <w:rPr>
                <w:b/>
                <w:sz w:val="16"/>
                <w:szCs w:val="16"/>
                <w:lang w:val="ro-RO"/>
              </w:rPr>
              <w:t>Determinarea</w:t>
            </w:r>
            <w:r w:rsidRPr="00753A8C">
              <w:rPr>
                <w:sz w:val="16"/>
                <w:szCs w:val="16"/>
                <w:lang w:val="ro-RO"/>
              </w:rPr>
              <w:t xml:space="preserve"> unor optimuri situaţionale prin aplicarea calculului diferenţial în probleme practice.</w:t>
            </w:r>
          </w:p>
        </w:tc>
        <w:tc>
          <w:tcPr>
            <w:tcW w:w="4770" w:type="dxa"/>
          </w:tcPr>
          <w:p w:rsidR="00F3042F" w:rsidRPr="00753A8C" w:rsidRDefault="00F3042F" w:rsidP="00242DED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- Reprezentarea grafică a funcţiilor</w:t>
            </w:r>
          </w:p>
        </w:tc>
        <w:tc>
          <w:tcPr>
            <w:tcW w:w="630" w:type="dxa"/>
          </w:tcPr>
          <w:p w:rsidR="00F3042F" w:rsidRPr="00753A8C" w:rsidRDefault="00E86DAE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</w:tcPr>
          <w:p w:rsidR="00F3042F" w:rsidRPr="008F329E" w:rsidRDefault="00F3042F" w:rsidP="00D34114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S32</w:t>
            </w:r>
          </w:p>
        </w:tc>
        <w:tc>
          <w:tcPr>
            <w:tcW w:w="967" w:type="dxa"/>
            <w:vMerge w:val="restart"/>
          </w:tcPr>
          <w:p w:rsidR="00F3042F" w:rsidRDefault="00F3042F" w:rsidP="00F3042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F3042F" w:rsidRPr="00E86DAE" w:rsidRDefault="00E86DAE" w:rsidP="00F3042F">
            <w:pPr>
              <w:jc w:val="center"/>
              <w:rPr>
                <w:b/>
                <w:color w:val="C00000"/>
                <w:sz w:val="18"/>
                <w:szCs w:val="18"/>
                <w:lang w:val="ro-RO"/>
              </w:rPr>
            </w:pPr>
            <w:r w:rsidRPr="00E86DAE">
              <w:rPr>
                <w:b/>
                <w:color w:val="C00000"/>
                <w:sz w:val="18"/>
                <w:szCs w:val="18"/>
                <w:lang w:val="ro-RO"/>
              </w:rPr>
              <w:t>S34 - Practica</w:t>
            </w:r>
          </w:p>
          <w:p w:rsidR="00F3042F" w:rsidRDefault="00F3042F" w:rsidP="00F3042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F3042F" w:rsidRDefault="00F3042F" w:rsidP="00F3042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Modulul V</w:t>
            </w:r>
          </w:p>
          <w:p w:rsidR="00E86DAE" w:rsidRDefault="00E86DAE" w:rsidP="00F3042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F3042F" w:rsidRPr="00B90605" w:rsidRDefault="00F3042F" w:rsidP="00F3042F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F3042F" w:rsidRPr="00054133" w:rsidTr="00B42EFE">
        <w:trPr>
          <w:trHeight w:val="535"/>
        </w:trPr>
        <w:tc>
          <w:tcPr>
            <w:tcW w:w="1638" w:type="dxa"/>
            <w:vMerge/>
          </w:tcPr>
          <w:p w:rsidR="00F3042F" w:rsidRPr="00054133" w:rsidRDefault="00F3042F" w:rsidP="00242DE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120" w:type="dxa"/>
            <w:vMerge/>
          </w:tcPr>
          <w:p w:rsidR="00F3042F" w:rsidRPr="00753A8C" w:rsidRDefault="00F3042F" w:rsidP="00242DED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4770" w:type="dxa"/>
          </w:tcPr>
          <w:p w:rsidR="00F3042F" w:rsidRPr="00753A8C" w:rsidRDefault="00F3042F" w:rsidP="00E86DAE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 xml:space="preserve">- </w:t>
            </w:r>
            <w:r w:rsidR="00E86DAE">
              <w:rPr>
                <w:sz w:val="18"/>
                <w:szCs w:val="18"/>
                <w:lang w:val="ro-RO"/>
              </w:rPr>
              <w:t>Exerciții recapitulative</w:t>
            </w:r>
          </w:p>
        </w:tc>
        <w:tc>
          <w:tcPr>
            <w:tcW w:w="630" w:type="dxa"/>
          </w:tcPr>
          <w:p w:rsidR="00F3042F" w:rsidRPr="00753A8C" w:rsidRDefault="00E86DAE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</w:tcPr>
          <w:p w:rsidR="00F3042F" w:rsidRPr="00462B2D" w:rsidRDefault="00F3042F" w:rsidP="00B4218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S3</w:t>
            </w:r>
            <w:r w:rsidR="00E86DAE"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967" w:type="dxa"/>
            <w:vMerge/>
          </w:tcPr>
          <w:p w:rsidR="00F3042F" w:rsidRPr="00054133" w:rsidRDefault="00F3042F" w:rsidP="00242DED">
            <w:pPr>
              <w:rPr>
                <w:lang w:val="ro-RO"/>
              </w:rPr>
            </w:pPr>
          </w:p>
        </w:tc>
      </w:tr>
      <w:tr w:rsidR="00F3042F" w:rsidRPr="00054133" w:rsidTr="00B42EFE">
        <w:trPr>
          <w:trHeight w:val="707"/>
        </w:trPr>
        <w:tc>
          <w:tcPr>
            <w:tcW w:w="1638" w:type="dxa"/>
            <w:vMerge/>
          </w:tcPr>
          <w:p w:rsidR="00F3042F" w:rsidRPr="00054133" w:rsidRDefault="00F3042F" w:rsidP="00242DE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120" w:type="dxa"/>
            <w:vMerge/>
          </w:tcPr>
          <w:p w:rsidR="00F3042F" w:rsidRPr="00753A8C" w:rsidRDefault="00F3042F" w:rsidP="00242DED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4770" w:type="dxa"/>
          </w:tcPr>
          <w:p w:rsidR="00F3042F" w:rsidRPr="00753A8C" w:rsidRDefault="00F3042F" w:rsidP="00E86DAE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 xml:space="preserve">- </w:t>
            </w:r>
            <w:r w:rsidR="00E86DAE">
              <w:rPr>
                <w:sz w:val="18"/>
                <w:szCs w:val="18"/>
                <w:lang w:val="ro-RO"/>
              </w:rPr>
              <w:t>Recapitulare Modul V</w:t>
            </w:r>
            <w:r w:rsidRPr="00753A8C">
              <w:rPr>
                <w:sz w:val="18"/>
                <w:szCs w:val="18"/>
                <w:lang w:val="ro-RO"/>
              </w:rPr>
              <w:t>. Evaluare</w:t>
            </w:r>
            <w:r w:rsidR="00E86DAE">
              <w:rPr>
                <w:sz w:val="18"/>
                <w:szCs w:val="18"/>
                <w:lang w:val="ro-RO"/>
              </w:rPr>
              <w:t xml:space="preserve"> sumativă</w:t>
            </w:r>
          </w:p>
        </w:tc>
        <w:tc>
          <w:tcPr>
            <w:tcW w:w="630" w:type="dxa"/>
          </w:tcPr>
          <w:p w:rsidR="00F3042F" w:rsidRPr="00753A8C" w:rsidRDefault="00F3042F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</w:tcPr>
          <w:p w:rsidR="00F3042F" w:rsidRPr="008F329E" w:rsidRDefault="00F3042F" w:rsidP="002C1D84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S3</w:t>
            </w:r>
            <w:r w:rsidR="00E86DAE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967" w:type="dxa"/>
            <w:vMerge/>
          </w:tcPr>
          <w:p w:rsidR="00F3042F" w:rsidRPr="002A2A12" w:rsidRDefault="00F3042F" w:rsidP="00242DED">
            <w:pPr>
              <w:rPr>
                <w:sz w:val="18"/>
                <w:szCs w:val="18"/>
                <w:lang w:val="ro-RO"/>
              </w:rPr>
            </w:pPr>
          </w:p>
        </w:tc>
      </w:tr>
      <w:tr w:rsidR="00B661E0" w:rsidRPr="00054133" w:rsidTr="00B42EFE">
        <w:trPr>
          <w:trHeight w:val="1426"/>
        </w:trPr>
        <w:tc>
          <w:tcPr>
            <w:tcW w:w="1638" w:type="dxa"/>
          </w:tcPr>
          <w:p w:rsidR="00B661E0" w:rsidRPr="00054133" w:rsidRDefault="00B661E0" w:rsidP="00242DED">
            <w:pPr>
              <w:jc w:val="center"/>
              <w:rPr>
                <w:b/>
                <w:lang w:val="ro-RO"/>
              </w:rPr>
            </w:pPr>
          </w:p>
          <w:p w:rsidR="00B661E0" w:rsidRPr="00ED7F32" w:rsidRDefault="00B661E0" w:rsidP="00F3042F">
            <w:pPr>
              <w:rPr>
                <w:b/>
                <w:sz w:val="20"/>
                <w:szCs w:val="20"/>
                <w:lang w:val="ro-RO"/>
              </w:rPr>
            </w:pPr>
          </w:p>
          <w:p w:rsidR="00B661E0" w:rsidRPr="00ED7F32" w:rsidRDefault="00B661E0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7F32">
              <w:rPr>
                <w:b/>
                <w:sz w:val="20"/>
                <w:szCs w:val="20"/>
                <w:lang w:val="ro-RO"/>
              </w:rPr>
              <w:t>Recapitulare</w:t>
            </w:r>
          </w:p>
          <w:p w:rsidR="00B661E0" w:rsidRPr="00ED7F32" w:rsidRDefault="00B661E0" w:rsidP="00242DE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7F32">
              <w:rPr>
                <w:b/>
                <w:sz w:val="20"/>
                <w:szCs w:val="20"/>
                <w:lang w:val="ro-RO"/>
              </w:rPr>
              <w:t>finală</w:t>
            </w:r>
          </w:p>
          <w:p w:rsidR="00B661E0" w:rsidRPr="0016524A" w:rsidRDefault="00F3042F" w:rsidP="0016524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(6</w:t>
            </w:r>
            <w:r w:rsidR="00B661E0" w:rsidRPr="00ED7F32">
              <w:rPr>
                <w:b/>
                <w:sz w:val="20"/>
                <w:szCs w:val="20"/>
                <w:lang w:val="ro-RO"/>
              </w:rPr>
              <w:t xml:space="preserve"> ore )</w:t>
            </w:r>
          </w:p>
        </w:tc>
        <w:tc>
          <w:tcPr>
            <w:tcW w:w="6120" w:type="dxa"/>
          </w:tcPr>
          <w:p w:rsidR="00B661E0" w:rsidRPr="00753A8C" w:rsidRDefault="00B661E0" w:rsidP="00182518">
            <w:pPr>
              <w:jc w:val="both"/>
              <w:rPr>
                <w:sz w:val="16"/>
                <w:szCs w:val="16"/>
                <w:lang w:val="ro-RO"/>
              </w:rPr>
            </w:pPr>
            <w:r w:rsidRPr="00753A8C">
              <w:rPr>
                <w:sz w:val="16"/>
                <w:szCs w:val="16"/>
                <w:lang w:val="ro-RO"/>
              </w:rPr>
              <w:t xml:space="preserve">1. </w:t>
            </w:r>
            <w:r w:rsidRPr="00753A8C">
              <w:rPr>
                <w:b/>
                <w:sz w:val="16"/>
                <w:szCs w:val="16"/>
                <w:lang w:val="ro-RO"/>
              </w:rPr>
              <w:t>Identificarea</w:t>
            </w:r>
            <w:r w:rsidRPr="00753A8C">
              <w:rPr>
                <w:sz w:val="16"/>
                <w:szCs w:val="16"/>
                <w:lang w:val="ro-RO"/>
              </w:rPr>
              <w:t xml:space="preserve"> unor date şi relaţii matematice şi corelarea lor în funcţie de contextul în care au fost definite;</w:t>
            </w:r>
            <w:r>
              <w:rPr>
                <w:sz w:val="16"/>
                <w:szCs w:val="16"/>
                <w:lang w:val="ro-RO"/>
              </w:rPr>
              <w:t xml:space="preserve">                          </w:t>
            </w:r>
            <w:r w:rsidRPr="00753A8C">
              <w:rPr>
                <w:sz w:val="16"/>
                <w:szCs w:val="16"/>
                <w:lang w:val="ro-RO"/>
              </w:rPr>
              <w:t xml:space="preserve">2. </w:t>
            </w:r>
            <w:r w:rsidRPr="00753A8C">
              <w:rPr>
                <w:b/>
                <w:sz w:val="16"/>
                <w:szCs w:val="16"/>
                <w:lang w:val="ro-RO"/>
              </w:rPr>
              <w:t>Prelucrarea</w:t>
            </w:r>
            <w:r w:rsidRPr="00753A8C">
              <w:rPr>
                <w:sz w:val="16"/>
                <w:szCs w:val="16"/>
                <w:lang w:val="ro-RO"/>
              </w:rPr>
              <w:t xml:space="preserve"> datelor de tip cantitativ, calitativ, structural sau contextual cuprinse în enunţuri matematice;</w:t>
            </w:r>
          </w:p>
          <w:p w:rsidR="00B661E0" w:rsidRPr="00753A8C" w:rsidRDefault="00B661E0" w:rsidP="00182518">
            <w:pPr>
              <w:jc w:val="both"/>
              <w:rPr>
                <w:sz w:val="16"/>
                <w:szCs w:val="16"/>
                <w:lang w:val="ro-RO"/>
              </w:rPr>
            </w:pPr>
            <w:r w:rsidRPr="00753A8C">
              <w:rPr>
                <w:sz w:val="16"/>
                <w:szCs w:val="16"/>
                <w:lang w:val="ro-RO"/>
              </w:rPr>
              <w:t xml:space="preserve">3. </w:t>
            </w:r>
            <w:r w:rsidRPr="00753A8C">
              <w:rPr>
                <w:b/>
                <w:sz w:val="16"/>
                <w:szCs w:val="16"/>
                <w:lang w:val="ro-RO"/>
              </w:rPr>
              <w:t>Utilizarea</w:t>
            </w:r>
            <w:r w:rsidRPr="00753A8C">
              <w:rPr>
                <w:sz w:val="16"/>
                <w:szCs w:val="16"/>
                <w:lang w:val="ro-RO"/>
              </w:rPr>
              <w:t xml:space="preserve"> algoritmilor şi a conceptelor matematice pentru caracterizarea locală sau globală a unei situaţii concrete;</w:t>
            </w:r>
            <w:r>
              <w:rPr>
                <w:sz w:val="16"/>
                <w:szCs w:val="16"/>
                <w:lang w:val="ro-RO"/>
              </w:rPr>
              <w:t xml:space="preserve">               </w:t>
            </w:r>
            <w:r w:rsidRPr="00753A8C">
              <w:rPr>
                <w:sz w:val="16"/>
                <w:szCs w:val="16"/>
                <w:lang w:val="ro-RO"/>
              </w:rPr>
              <w:t xml:space="preserve">4 </w:t>
            </w:r>
            <w:r w:rsidRPr="00753A8C">
              <w:rPr>
                <w:b/>
                <w:sz w:val="16"/>
                <w:szCs w:val="16"/>
                <w:lang w:val="ro-RO"/>
              </w:rPr>
              <w:t xml:space="preserve">Exprimarea </w:t>
            </w:r>
            <w:r w:rsidRPr="00753A8C">
              <w:rPr>
                <w:sz w:val="16"/>
                <w:szCs w:val="16"/>
                <w:lang w:val="ro-RO"/>
              </w:rPr>
              <w:t>caracteristicilor matematice cantitative sau calitative ale unei situaţii concrete şi a algoritmilor  de prelucrare a  acestora;</w:t>
            </w:r>
          </w:p>
          <w:p w:rsidR="00B661E0" w:rsidRPr="00753A8C" w:rsidRDefault="00B661E0" w:rsidP="00182518">
            <w:pPr>
              <w:jc w:val="both"/>
              <w:rPr>
                <w:sz w:val="16"/>
                <w:szCs w:val="16"/>
                <w:lang w:val="ro-RO"/>
              </w:rPr>
            </w:pPr>
            <w:r w:rsidRPr="00753A8C">
              <w:rPr>
                <w:sz w:val="16"/>
                <w:szCs w:val="16"/>
                <w:lang w:val="ro-RO"/>
              </w:rPr>
              <w:t xml:space="preserve">5. </w:t>
            </w:r>
            <w:r w:rsidRPr="00753A8C">
              <w:rPr>
                <w:b/>
                <w:sz w:val="16"/>
                <w:szCs w:val="16"/>
                <w:lang w:val="ro-RO"/>
              </w:rPr>
              <w:t>Analiza</w:t>
            </w:r>
            <w:r w:rsidRPr="00753A8C">
              <w:rPr>
                <w:sz w:val="16"/>
                <w:szCs w:val="16"/>
                <w:lang w:val="ro-RO"/>
              </w:rPr>
              <w:t xml:space="preserve"> şi interpretarea caracteristicilor matematice ale unei situaţii problemă în scopul găsirii de strategii pentru optimizarea soluţiilor;</w:t>
            </w:r>
            <w:r>
              <w:rPr>
                <w:sz w:val="16"/>
                <w:szCs w:val="16"/>
                <w:lang w:val="ro-RO"/>
              </w:rPr>
              <w:t xml:space="preserve">                 </w:t>
            </w:r>
            <w:r w:rsidRPr="00753A8C">
              <w:rPr>
                <w:sz w:val="16"/>
                <w:szCs w:val="16"/>
                <w:lang w:val="ro-RO"/>
              </w:rPr>
              <w:t xml:space="preserve">6. </w:t>
            </w:r>
            <w:r w:rsidRPr="00753A8C">
              <w:rPr>
                <w:b/>
                <w:sz w:val="16"/>
                <w:szCs w:val="16"/>
                <w:lang w:val="ro-RO"/>
              </w:rPr>
              <w:t xml:space="preserve">Modelarea </w:t>
            </w:r>
            <w:r w:rsidRPr="00753A8C">
              <w:rPr>
                <w:sz w:val="16"/>
                <w:szCs w:val="16"/>
                <w:lang w:val="ro-RO"/>
              </w:rPr>
              <w:t>matematică a unor contexte problematice, prin integrarea cunoştinţelor din diferite domenii.</w:t>
            </w:r>
          </w:p>
        </w:tc>
        <w:tc>
          <w:tcPr>
            <w:tcW w:w="4770" w:type="dxa"/>
          </w:tcPr>
          <w:p w:rsidR="00B661E0" w:rsidRPr="00753A8C" w:rsidRDefault="00B661E0" w:rsidP="00242DED">
            <w:pPr>
              <w:rPr>
                <w:sz w:val="18"/>
                <w:szCs w:val="18"/>
                <w:lang w:val="ro-RO"/>
              </w:rPr>
            </w:pPr>
          </w:p>
          <w:p w:rsidR="00B661E0" w:rsidRPr="00753A8C" w:rsidRDefault="00B661E0" w:rsidP="00242DED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- Temele vor fi alese în funcţie de specificul clasei;</w:t>
            </w:r>
          </w:p>
          <w:p w:rsidR="00B661E0" w:rsidRPr="00753A8C" w:rsidRDefault="00B661E0" w:rsidP="00242DED">
            <w:pPr>
              <w:rPr>
                <w:sz w:val="18"/>
                <w:szCs w:val="18"/>
                <w:lang w:val="ro-RO"/>
              </w:rPr>
            </w:pPr>
            <w:r w:rsidRPr="00753A8C">
              <w:rPr>
                <w:sz w:val="18"/>
                <w:szCs w:val="18"/>
                <w:lang w:val="ro-RO"/>
              </w:rPr>
              <w:t>- Ore la dispoziţia profesorului .</w:t>
            </w:r>
          </w:p>
        </w:tc>
        <w:tc>
          <w:tcPr>
            <w:tcW w:w="630" w:type="dxa"/>
          </w:tcPr>
          <w:p w:rsidR="00B661E0" w:rsidRPr="00753A8C" w:rsidRDefault="00B661E0" w:rsidP="00242DED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661E0" w:rsidRPr="00753A8C" w:rsidRDefault="00F3042F" w:rsidP="00242DE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</w:t>
            </w:r>
          </w:p>
        </w:tc>
        <w:tc>
          <w:tcPr>
            <w:tcW w:w="1080" w:type="dxa"/>
          </w:tcPr>
          <w:p w:rsidR="00B661E0" w:rsidRPr="00753A8C" w:rsidRDefault="00B661E0" w:rsidP="00242DED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661E0" w:rsidRPr="00753A8C" w:rsidRDefault="00B661E0" w:rsidP="00242DED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</w:t>
            </w:r>
            <w:r w:rsidRPr="00753A8C">
              <w:rPr>
                <w:b/>
                <w:sz w:val="18"/>
                <w:szCs w:val="18"/>
                <w:lang w:val="ro-RO"/>
              </w:rPr>
              <w:t>36-37</w:t>
            </w:r>
          </w:p>
          <w:p w:rsidR="00B661E0" w:rsidRPr="006439C2" w:rsidRDefault="00B661E0" w:rsidP="0017653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67" w:type="dxa"/>
          </w:tcPr>
          <w:p w:rsidR="00B661E0" w:rsidRPr="002A2A12" w:rsidRDefault="00B661E0" w:rsidP="00242DED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B661E0" w:rsidRDefault="00B661E0" w:rsidP="004879F3">
      <w:pPr>
        <w:rPr>
          <w:b/>
          <w:sz w:val="20"/>
          <w:szCs w:val="20"/>
          <w:lang w:val="ro-RO"/>
        </w:rPr>
      </w:pPr>
    </w:p>
    <w:p w:rsidR="00B661E0" w:rsidRDefault="00B661E0" w:rsidP="004879F3">
      <w:pPr>
        <w:rPr>
          <w:b/>
          <w:sz w:val="20"/>
          <w:szCs w:val="20"/>
          <w:lang w:val="ro-RO"/>
        </w:rPr>
      </w:pPr>
    </w:p>
    <w:p w:rsidR="00B661E0" w:rsidRDefault="00B661E0" w:rsidP="004879F3">
      <w:pPr>
        <w:rPr>
          <w:b/>
          <w:sz w:val="20"/>
          <w:szCs w:val="20"/>
          <w:lang w:val="ro-RO"/>
        </w:rPr>
      </w:pPr>
    </w:p>
    <w:p w:rsidR="00B661E0" w:rsidRDefault="00B661E0" w:rsidP="004879F3">
      <w:pPr>
        <w:rPr>
          <w:b/>
          <w:sz w:val="20"/>
          <w:szCs w:val="20"/>
          <w:lang w:val="ro-RO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3"/>
        <w:gridCol w:w="5063"/>
        <w:gridCol w:w="1417"/>
        <w:gridCol w:w="2127"/>
      </w:tblGrid>
      <w:tr w:rsidR="00E86DAE" w:rsidRPr="004F105F" w:rsidTr="00B149A0">
        <w:tc>
          <w:tcPr>
            <w:tcW w:w="2733" w:type="dxa"/>
          </w:tcPr>
          <w:p w:rsidR="00E86DAE" w:rsidRPr="004F105F" w:rsidRDefault="00E86DAE" w:rsidP="00B149A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F105F">
              <w:rPr>
                <w:b/>
                <w:sz w:val="22"/>
                <w:szCs w:val="22"/>
                <w:lang w:val="ro-RO"/>
              </w:rPr>
              <w:t>Modulul</w:t>
            </w:r>
          </w:p>
        </w:tc>
        <w:tc>
          <w:tcPr>
            <w:tcW w:w="5063" w:type="dxa"/>
          </w:tcPr>
          <w:p w:rsidR="00E86DAE" w:rsidRPr="004F105F" w:rsidRDefault="00E86DAE" w:rsidP="00B149A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F105F">
              <w:rPr>
                <w:b/>
                <w:sz w:val="22"/>
                <w:szCs w:val="22"/>
                <w:lang w:val="ro-RO"/>
              </w:rPr>
              <w:t>Unitatea de învățare</w:t>
            </w:r>
          </w:p>
        </w:tc>
        <w:tc>
          <w:tcPr>
            <w:tcW w:w="1417" w:type="dxa"/>
          </w:tcPr>
          <w:p w:rsidR="00E86DAE" w:rsidRPr="004F105F" w:rsidRDefault="00E86DAE" w:rsidP="00B149A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F105F">
              <w:rPr>
                <w:b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2127" w:type="dxa"/>
          </w:tcPr>
          <w:p w:rsidR="00E86DAE" w:rsidRPr="004F105F" w:rsidRDefault="00E86DAE" w:rsidP="00B149A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F105F">
              <w:rPr>
                <w:b/>
                <w:sz w:val="22"/>
                <w:szCs w:val="22"/>
                <w:lang w:val="ro-RO"/>
              </w:rPr>
              <w:t>Săpt</w:t>
            </w:r>
          </w:p>
        </w:tc>
      </w:tr>
      <w:tr w:rsidR="00E86DAE" w:rsidRPr="004F105F" w:rsidTr="00B149A0">
        <w:tc>
          <w:tcPr>
            <w:tcW w:w="2733" w:type="dxa"/>
          </w:tcPr>
          <w:p w:rsidR="00E86DAE" w:rsidRPr="004F105F" w:rsidRDefault="00E86DAE" w:rsidP="00B149A0">
            <w:pPr>
              <w:jc w:val="center"/>
              <w:rPr>
                <w:sz w:val="22"/>
                <w:szCs w:val="22"/>
                <w:lang w:val="ro-RO"/>
              </w:rPr>
            </w:pPr>
            <w:r w:rsidRPr="004F105F">
              <w:rPr>
                <w:sz w:val="22"/>
                <w:szCs w:val="22"/>
                <w:lang w:val="ro-RO"/>
              </w:rPr>
              <w:t>Modulul I</w:t>
            </w:r>
          </w:p>
        </w:tc>
        <w:tc>
          <w:tcPr>
            <w:tcW w:w="5063" w:type="dxa"/>
          </w:tcPr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 w:rsidRPr="004F105F">
              <w:rPr>
                <w:sz w:val="22"/>
                <w:szCs w:val="22"/>
                <w:lang w:val="ro-RO"/>
              </w:rPr>
              <w:t>Recapitulare</w:t>
            </w:r>
          </w:p>
          <w:p w:rsidR="00E86DAE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Matrice</w:t>
            </w:r>
          </w:p>
          <w:p w:rsidR="00E86DAE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Determinanți</w:t>
            </w:r>
          </w:p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Aplicații ale determinanților în geometrie</w:t>
            </w:r>
          </w:p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 w:rsidRPr="004F105F">
              <w:rPr>
                <w:sz w:val="22"/>
                <w:szCs w:val="22"/>
                <w:lang w:val="ro-RO"/>
              </w:rPr>
              <w:t>Recapitulare - Evaluare sumativă</w:t>
            </w:r>
          </w:p>
        </w:tc>
        <w:tc>
          <w:tcPr>
            <w:tcW w:w="1417" w:type="dxa"/>
          </w:tcPr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 w:rsidRPr="004F105F">
              <w:rPr>
                <w:sz w:val="22"/>
                <w:szCs w:val="22"/>
                <w:lang w:val="ro-RO"/>
              </w:rPr>
              <w:t>3 ore</w:t>
            </w:r>
          </w:p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  <w:r w:rsidRPr="004F105F">
              <w:rPr>
                <w:sz w:val="22"/>
                <w:szCs w:val="22"/>
                <w:lang w:val="ro-RO"/>
              </w:rPr>
              <w:t xml:space="preserve"> ore</w:t>
            </w:r>
          </w:p>
          <w:p w:rsidR="00E86DAE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  <w:r w:rsidRPr="004F105F">
              <w:rPr>
                <w:sz w:val="22"/>
                <w:szCs w:val="22"/>
                <w:lang w:val="ro-RO"/>
              </w:rPr>
              <w:t xml:space="preserve"> ore</w:t>
            </w:r>
          </w:p>
          <w:p w:rsidR="00E86DAE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 ore</w:t>
            </w:r>
          </w:p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 ore</w:t>
            </w:r>
          </w:p>
        </w:tc>
        <w:tc>
          <w:tcPr>
            <w:tcW w:w="2127" w:type="dxa"/>
          </w:tcPr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 w:rsidRPr="004F105F">
              <w:rPr>
                <w:sz w:val="22"/>
                <w:szCs w:val="22"/>
                <w:lang w:val="ro-RO"/>
              </w:rPr>
              <w:t>S1</w:t>
            </w:r>
          </w:p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S2,3</w:t>
            </w:r>
          </w:p>
          <w:p w:rsidR="00E86DAE" w:rsidRDefault="00E86DAE" w:rsidP="00B149A0">
            <w:pPr>
              <w:rPr>
                <w:sz w:val="22"/>
                <w:szCs w:val="22"/>
                <w:lang w:val="ro-RO"/>
              </w:rPr>
            </w:pPr>
            <w:r w:rsidRPr="004F105F">
              <w:rPr>
                <w:sz w:val="22"/>
                <w:szCs w:val="22"/>
                <w:lang w:val="ro-RO"/>
              </w:rPr>
              <w:t>S</w:t>
            </w:r>
            <w:r>
              <w:rPr>
                <w:sz w:val="22"/>
                <w:szCs w:val="22"/>
                <w:lang w:val="ro-RO"/>
              </w:rPr>
              <w:t>4,5</w:t>
            </w:r>
          </w:p>
          <w:p w:rsidR="00E86DAE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S6</w:t>
            </w:r>
          </w:p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S7</w:t>
            </w:r>
          </w:p>
        </w:tc>
      </w:tr>
      <w:tr w:rsidR="00E86DAE" w:rsidRPr="004F105F" w:rsidTr="00B149A0">
        <w:tc>
          <w:tcPr>
            <w:tcW w:w="2733" w:type="dxa"/>
          </w:tcPr>
          <w:p w:rsidR="00E86DAE" w:rsidRPr="004F105F" w:rsidRDefault="00E86DAE" w:rsidP="00B149A0">
            <w:pPr>
              <w:jc w:val="center"/>
              <w:rPr>
                <w:sz w:val="22"/>
                <w:szCs w:val="22"/>
                <w:lang w:val="ro-RO"/>
              </w:rPr>
            </w:pPr>
            <w:r w:rsidRPr="004F105F">
              <w:rPr>
                <w:sz w:val="22"/>
                <w:szCs w:val="22"/>
                <w:lang w:val="ro-RO"/>
              </w:rPr>
              <w:t>Modulul II</w:t>
            </w:r>
          </w:p>
        </w:tc>
        <w:tc>
          <w:tcPr>
            <w:tcW w:w="5063" w:type="dxa"/>
          </w:tcPr>
          <w:p w:rsidR="00E86DAE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Mulțimea numerelor reale</w:t>
            </w:r>
          </w:p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Limite de funcții</w:t>
            </w:r>
          </w:p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 w:rsidRPr="004F105F">
              <w:rPr>
                <w:sz w:val="22"/>
                <w:szCs w:val="22"/>
                <w:lang w:val="ro-RO"/>
              </w:rPr>
              <w:t>Recapitulare - Evaluare sumativă</w:t>
            </w:r>
          </w:p>
        </w:tc>
        <w:tc>
          <w:tcPr>
            <w:tcW w:w="1417" w:type="dxa"/>
          </w:tcPr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  <w:r w:rsidRPr="004F105F">
              <w:rPr>
                <w:sz w:val="22"/>
                <w:szCs w:val="22"/>
                <w:lang w:val="ro-RO"/>
              </w:rPr>
              <w:t xml:space="preserve"> ore</w:t>
            </w:r>
          </w:p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  <w:r w:rsidRPr="004F105F">
              <w:rPr>
                <w:sz w:val="22"/>
                <w:szCs w:val="22"/>
                <w:lang w:val="ro-RO"/>
              </w:rPr>
              <w:t xml:space="preserve"> ore</w:t>
            </w:r>
          </w:p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 w:rsidRPr="004F105F">
              <w:rPr>
                <w:sz w:val="22"/>
                <w:szCs w:val="22"/>
                <w:lang w:val="ro-RO"/>
              </w:rPr>
              <w:t>3 ore</w:t>
            </w:r>
          </w:p>
        </w:tc>
        <w:tc>
          <w:tcPr>
            <w:tcW w:w="2127" w:type="dxa"/>
          </w:tcPr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S8,9</w:t>
            </w:r>
          </w:p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 w:rsidRPr="004F105F">
              <w:rPr>
                <w:sz w:val="22"/>
                <w:szCs w:val="22"/>
                <w:lang w:val="ro-RO"/>
              </w:rPr>
              <w:t>S</w:t>
            </w:r>
            <w:r>
              <w:rPr>
                <w:sz w:val="22"/>
                <w:szCs w:val="22"/>
                <w:lang w:val="ro-RO"/>
              </w:rPr>
              <w:t>10,</w:t>
            </w:r>
            <w:r w:rsidRPr="004F105F">
              <w:rPr>
                <w:sz w:val="22"/>
                <w:szCs w:val="22"/>
                <w:lang w:val="ro-RO"/>
              </w:rPr>
              <w:t>11,12</w:t>
            </w:r>
          </w:p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S13</w:t>
            </w:r>
          </w:p>
          <w:p w:rsidR="00E86DAE" w:rsidRPr="00E86DAE" w:rsidRDefault="00E86DAE" w:rsidP="00B149A0">
            <w:pPr>
              <w:rPr>
                <w:color w:val="C00000"/>
                <w:sz w:val="22"/>
                <w:szCs w:val="22"/>
                <w:lang w:val="ro-RO"/>
              </w:rPr>
            </w:pPr>
            <w:r w:rsidRPr="00E86DAE">
              <w:rPr>
                <w:color w:val="C00000"/>
                <w:sz w:val="22"/>
                <w:szCs w:val="22"/>
                <w:lang w:val="ro-RO"/>
              </w:rPr>
              <w:t>S</w:t>
            </w:r>
            <w:r w:rsidRPr="00E86DAE">
              <w:rPr>
                <w:color w:val="C00000"/>
                <w:sz w:val="22"/>
                <w:szCs w:val="22"/>
                <w:lang w:val="ro-RO"/>
              </w:rPr>
              <w:t>14,</w:t>
            </w:r>
            <w:r w:rsidRPr="00E86DAE">
              <w:rPr>
                <w:color w:val="C00000"/>
                <w:sz w:val="22"/>
                <w:szCs w:val="22"/>
                <w:lang w:val="ro-RO"/>
              </w:rPr>
              <w:t>15</w:t>
            </w:r>
            <w:r w:rsidRPr="00E86DAE">
              <w:rPr>
                <w:color w:val="C00000"/>
                <w:sz w:val="22"/>
                <w:szCs w:val="22"/>
                <w:lang w:val="ro-RO"/>
              </w:rPr>
              <w:t xml:space="preserve"> practica</w:t>
            </w:r>
          </w:p>
        </w:tc>
      </w:tr>
      <w:tr w:rsidR="00E86DAE" w:rsidRPr="004F105F" w:rsidTr="00B149A0">
        <w:tc>
          <w:tcPr>
            <w:tcW w:w="2733" w:type="dxa"/>
          </w:tcPr>
          <w:p w:rsidR="00E86DAE" w:rsidRPr="004F105F" w:rsidRDefault="00E86DAE" w:rsidP="00B149A0">
            <w:pPr>
              <w:jc w:val="center"/>
              <w:rPr>
                <w:sz w:val="22"/>
                <w:szCs w:val="22"/>
                <w:lang w:val="ro-RO"/>
              </w:rPr>
            </w:pPr>
            <w:r w:rsidRPr="004F105F">
              <w:rPr>
                <w:sz w:val="22"/>
                <w:szCs w:val="22"/>
                <w:lang w:val="ro-RO"/>
              </w:rPr>
              <w:t>Modulul III</w:t>
            </w:r>
          </w:p>
        </w:tc>
        <w:tc>
          <w:tcPr>
            <w:tcW w:w="5063" w:type="dxa"/>
          </w:tcPr>
          <w:p w:rsidR="00E86DAE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Asimptote</w:t>
            </w:r>
          </w:p>
          <w:p w:rsidR="00E86DAE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Funcții continue</w:t>
            </w:r>
          </w:p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Funcții derivabile</w:t>
            </w:r>
          </w:p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 w:rsidRPr="004F105F">
              <w:rPr>
                <w:sz w:val="22"/>
                <w:szCs w:val="22"/>
                <w:lang w:val="ro-RO"/>
              </w:rPr>
              <w:t>Recapitulare - Evaluare sumativă</w:t>
            </w:r>
          </w:p>
        </w:tc>
        <w:tc>
          <w:tcPr>
            <w:tcW w:w="1417" w:type="dxa"/>
          </w:tcPr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  <w:r w:rsidRPr="004F105F">
              <w:rPr>
                <w:sz w:val="22"/>
                <w:szCs w:val="22"/>
                <w:lang w:val="ro-RO"/>
              </w:rPr>
              <w:t xml:space="preserve"> ore</w:t>
            </w:r>
          </w:p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  <w:r w:rsidRPr="004F105F">
              <w:rPr>
                <w:sz w:val="22"/>
                <w:szCs w:val="22"/>
                <w:lang w:val="ro-RO"/>
              </w:rPr>
              <w:t xml:space="preserve"> ore</w:t>
            </w:r>
          </w:p>
          <w:p w:rsidR="00E86DAE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  <w:r w:rsidRPr="004F105F">
              <w:rPr>
                <w:sz w:val="22"/>
                <w:szCs w:val="22"/>
                <w:lang w:val="ro-RO"/>
              </w:rPr>
              <w:t xml:space="preserve"> ore</w:t>
            </w:r>
          </w:p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 oră</w:t>
            </w:r>
          </w:p>
        </w:tc>
        <w:tc>
          <w:tcPr>
            <w:tcW w:w="2127" w:type="dxa"/>
          </w:tcPr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S16</w:t>
            </w:r>
          </w:p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S17</w:t>
            </w:r>
          </w:p>
          <w:p w:rsidR="00E86DAE" w:rsidRDefault="00E86DAE" w:rsidP="00B149A0">
            <w:pPr>
              <w:rPr>
                <w:sz w:val="22"/>
                <w:szCs w:val="22"/>
                <w:lang w:val="ro-RO"/>
              </w:rPr>
            </w:pPr>
            <w:r w:rsidRPr="004F105F">
              <w:rPr>
                <w:sz w:val="22"/>
                <w:szCs w:val="22"/>
                <w:lang w:val="ro-RO"/>
              </w:rPr>
              <w:t>S</w:t>
            </w:r>
            <w:r w:rsidR="00CA235F">
              <w:rPr>
                <w:sz w:val="22"/>
                <w:szCs w:val="22"/>
                <w:lang w:val="ro-RO"/>
              </w:rPr>
              <w:t>18,19,20,</w:t>
            </w:r>
            <w:r w:rsidRPr="004F105F">
              <w:rPr>
                <w:sz w:val="22"/>
                <w:szCs w:val="22"/>
                <w:lang w:val="ro-RO"/>
              </w:rPr>
              <w:t>21</w:t>
            </w:r>
          </w:p>
          <w:p w:rsidR="00CA235F" w:rsidRPr="004F105F" w:rsidRDefault="00CA235F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S21</w:t>
            </w:r>
          </w:p>
        </w:tc>
      </w:tr>
      <w:tr w:rsidR="00E86DAE" w:rsidRPr="004F105F" w:rsidTr="00B149A0">
        <w:tc>
          <w:tcPr>
            <w:tcW w:w="2733" w:type="dxa"/>
          </w:tcPr>
          <w:p w:rsidR="00E86DAE" w:rsidRPr="004F105F" w:rsidRDefault="00E86DAE" w:rsidP="00B149A0">
            <w:pPr>
              <w:jc w:val="center"/>
              <w:rPr>
                <w:sz w:val="22"/>
                <w:szCs w:val="22"/>
                <w:lang w:val="ro-RO"/>
              </w:rPr>
            </w:pPr>
            <w:r w:rsidRPr="004F105F">
              <w:rPr>
                <w:sz w:val="22"/>
                <w:szCs w:val="22"/>
                <w:lang w:val="ro-RO"/>
              </w:rPr>
              <w:t>Modulul IV</w:t>
            </w:r>
          </w:p>
        </w:tc>
        <w:tc>
          <w:tcPr>
            <w:tcW w:w="5063" w:type="dxa"/>
          </w:tcPr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</w:p>
          <w:p w:rsidR="00E86DAE" w:rsidRDefault="00CA235F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Matrice inversabile</w:t>
            </w:r>
          </w:p>
          <w:p w:rsidR="00CA235F" w:rsidRDefault="00CA235F" w:rsidP="00B149A0">
            <w:pPr>
              <w:rPr>
                <w:sz w:val="22"/>
                <w:szCs w:val="22"/>
                <w:lang w:val="ro-RO"/>
              </w:rPr>
            </w:pPr>
          </w:p>
          <w:p w:rsidR="00CA235F" w:rsidRPr="004F105F" w:rsidRDefault="00CA235F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Sisteme de ecuații liniare</w:t>
            </w:r>
          </w:p>
        </w:tc>
        <w:tc>
          <w:tcPr>
            <w:tcW w:w="1417" w:type="dxa"/>
          </w:tcPr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</w:p>
          <w:p w:rsidR="00E86DAE" w:rsidRPr="004F105F" w:rsidRDefault="00CA235F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  <w:r w:rsidR="00E86DAE" w:rsidRPr="004F105F">
              <w:rPr>
                <w:sz w:val="22"/>
                <w:szCs w:val="22"/>
                <w:lang w:val="ro-RO"/>
              </w:rPr>
              <w:t xml:space="preserve"> ore</w:t>
            </w:r>
          </w:p>
          <w:p w:rsidR="00E86DAE" w:rsidRDefault="00E86DAE" w:rsidP="00B149A0">
            <w:pPr>
              <w:rPr>
                <w:color w:val="4F6228" w:themeColor="accent3" w:themeShade="80"/>
                <w:sz w:val="22"/>
                <w:szCs w:val="22"/>
                <w:lang w:val="ro-RO"/>
              </w:rPr>
            </w:pPr>
            <w:r w:rsidRPr="004F105F">
              <w:rPr>
                <w:color w:val="4F6228" w:themeColor="accent3" w:themeShade="80"/>
                <w:sz w:val="22"/>
                <w:szCs w:val="22"/>
                <w:lang w:val="ro-RO"/>
              </w:rPr>
              <w:t>3 ore</w:t>
            </w:r>
          </w:p>
          <w:p w:rsidR="00CA235F" w:rsidRPr="00CA235F" w:rsidRDefault="00CA235F" w:rsidP="00B149A0">
            <w:pPr>
              <w:rPr>
                <w:sz w:val="22"/>
                <w:szCs w:val="22"/>
                <w:lang w:val="ro-RO"/>
              </w:rPr>
            </w:pPr>
            <w:r w:rsidRPr="00CA235F">
              <w:rPr>
                <w:sz w:val="22"/>
                <w:szCs w:val="22"/>
                <w:lang w:val="ro-RO"/>
              </w:rPr>
              <w:t>3 ore</w:t>
            </w:r>
          </w:p>
        </w:tc>
        <w:tc>
          <w:tcPr>
            <w:tcW w:w="2127" w:type="dxa"/>
          </w:tcPr>
          <w:p w:rsidR="00E86DAE" w:rsidRPr="004F105F" w:rsidRDefault="00E86DAE" w:rsidP="00B149A0">
            <w:pPr>
              <w:rPr>
                <w:color w:val="C00000"/>
                <w:sz w:val="22"/>
                <w:szCs w:val="22"/>
                <w:lang w:val="ro-RO"/>
              </w:rPr>
            </w:pPr>
            <w:r w:rsidRPr="004F105F">
              <w:rPr>
                <w:color w:val="C00000"/>
                <w:sz w:val="22"/>
                <w:szCs w:val="22"/>
                <w:lang w:val="ro-RO"/>
              </w:rPr>
              <w:t>S22,23 practica</w:t>
            </w:r>
          </w:p>
          <w:p w:rsidR="00E86DAE" w:rsidRPr="004F105F" w:rsidRDefault="00CA235F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S24,25</w:t>
            </w:r>
          </w:p>
          <w:p w:rsidR="00E86DAE" w:rsidRDefault="00E86DAE" w:rsidP="00B149A0">
            <w:pPr>
              <w:rPr>
                <w:color w:val="4F6228" w:themeColor="accent3" w:themeShade="80"/>
                <w:sz w:val="22"/>
                <w:szCs w:val="22"/>
                <w:lang w:val="ro-RO"/>
              </w:rPr>
            </w:pPr>
            <w:r w:rsidRPr="004F105F">
              <w:rPr>
                <w:color w:val="4F6228" w:themeColor="accent3" w:themeShade="80"/>
                <w:sz w:val="22"/>
                <w:szCs w:val="22"/>
                <w:lang w:val="ro-RO"/>
              </w:rPr>
              <w:t>S26 – Săpt verde</w:t>
            </w:r>
          </w:p>
          <w:p w:rsidR="00CA235F" w:rsidRPr="00CA235F" w:rsidRDefault="00CA235F" w:rsidP="00B149A0">
            <w:pPr>
              <w:rPr>
                <w:sz w:val="22"/>
                <w:szCs w:val="22"/>
                <w:lang w:val="ro-RO"/>
              </w:rPr>
            </w:pPr>
            <w:r w:rsidRPr="00CA235F">
              <w:rPr>
                <w:sz w:val="22"/>
                <w:szCs w:val="22"/>
                <w:lang w:val="ro-RO"/>
              </w:rPr>
              <w:t>S27</w:t>
            </w:r>
          </w:p>
        </w:tc>
      </w:tr>
      <w:tr w:rsidR="00E86DAE" w:rsidRPr="004F105F" w:rsidTr="00B149A0">
        <w:tc>
          <w:tcPr>
            <w:tcW w:w="2733" w:type="dxa"/>
          </w:tcPr>
          <w:p w:rsidR="00E86DAE" w:rsidRPr="004F105F" w:rsidRDefault="00E86DAE" w:rsidP="00B149A0">
            <w:pPr>
              <w:jc w:val="center"/>
              <w:rPr>
                <w:sz w:val="22"/>
                <w:szCs w:val="22"/>
                <w:lang w:val="ro-RO"/>
              </w:rPr>
            </w:pPr>
            <w:r w:rsidRPr="004F105F">
              <w:rPr>
                <w:sz w:val="22"/>
                <w:szCs w:val="22"/>
                <w:lang w:val="ro-RO"/>
              </w:rPr>
              <w:t>Modulul V</w:t>
            </w:r>
          </w:p>
        </w:tc>
        <w:tc>
          <w:tcPr>
            <w:tcW w:w="5063" w:type="dxa"/>
          </w:tcPr>
          <w:p w:rsidR="00E86DAE" w:rsidRPr="004F105F" w:rsidRDefault="00CA235F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Studiul funcțiilor cu ajutorul derivatelor</w:t>
            </w:r>
          </w:p>
          <w:p w:rsidR="00E86DAE" w:rsidRDefault="00CA235F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Reprezentarea grafică a funcțiilor</w:t>
            </w:r>
          </w:p>
          <w:p w:rsidR="00CA235F" w:rsidRPr="004F105F" w:rsidRDefault="00CA235F" w:rsidP="00B149A0">
            <w:pPr>
              <w:rPr>
                <w:sz w:val="22"/>
                <w:szCs w:val="22"/>
                <w:lang w:val="ro-RO"/>
              </w:rPr>
            </w:pPr>
          </w:p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 w:rsidRPr="004F105F">
              <w:rPr>
                <w:sz w:val="22"/>
                <w:szCs w:val="22"/>
                <w:lang w:val="ro-RO"/>
              </w:rPr>
              <w:t>Recapitulare - Evaluare sumativă</w:t>
            </w:r>
          </w:p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 w:rsidRPr="004F105F">
              <w:rPr>
                <w:sz w:val="22"/>
                <w:szCs w:val="22"/>
                <w:lang w:val="ro-RO"/>
              </w:rPr>
              <w:t>Recapitulare finală</w:t>
            </w:r>
          </w:p>
        </w:tc>
        <w:tc>
          <w:tcPr>
            <w:tcW w:w="1417" w:type="dxa"/>
          </w:tcPr>
          <w:p w:rsidR="00E86DAE" w:rsidRPr="004F105F" w:rsidRDefault="00CA235F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</w:t>
            </w:r>
            <w:r w:rsidR="00E86DAE" w:rsidRPr="004F105F">
              <w:rPr>
                <w:sz w:val="22"/>
                <w:szCs w:val="22"/>
                <w:lang w:val="ro-RO"/>
              </w:rPr>
              <w:t xml:space="preserve"> ore</w:t>
            </w:r>
          </w:p>
          <w:p w:rsidR="00E86DAE" w:rsidRDefault="00CA235F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 ore</w:t>
            </w:r>
          </w:p>
          <w:p w:rsidR="00CA235F" w:rsidRPr="004F105F" w:rsidRDefault="00CA235F" w:rsidP="00B149A0">
            <w:pPr>
              <w:rPr>
                <w:sz w:val="22"/>
                <w:szCs w:val="22"/>
                <w:lang w:val="ro-RO"/>
              </w:rPr>
            </w:pPr>
          </w:p>
          <w:p w:rsidR="00CA235F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 w:rsidRPr="004F105F">
              <w:rPr>
                <w:sz w:val="22"/>
                <w:szCs w:val="22"/>
                <w:lang w:val="ro-RO"/>
              </w:rPr>
              <w:t>3 ore</w:t>
            </w:r>
          </w:p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  <w:r w:rsidRPr="004F105F">
              <w:rPr>
                <w:sz w:val="22"/>
                <w:szCs w:val="22"/>
                <w:lang w:val="ro-RO"/>
              </w:rPr>
              <w:t>6 ore</w:t>
            </w:r>
          </w:p>
        </w:tc>
        <w:tc>
          <w:tcPr>
            <w:tcW w:w="2127" w:type="dxa"/>
          </w:tcPr>
          <w:p w:rsidR="00E86DAE" w:rsidRDefault="00E86DAE" w:rsidP="00B149A0">
            <w:pPr>
              <w:rPr>
                <w:sz w:val="22"/>
                <w:szCs w:val="22"/>
                <w:lang w:val="ro-RO"/>
              </w:rPr>
            </w:pPr>
            <w:r w:rsidRPr="004F105F">
              <w:rPr>
                <w:sz w:val="22"/>
                <w:szCs w:val="22"/>
                <w:lang w:val="ro-RO"/>
              </w:rPr>
              <w:t>S28,29,</w:t>
            </w:r>
            <w:r w:rsidR="00CA235F">
              <w:rPr>
                <w:sz w:val="22"/>
                <w:szCs w:val="22"/>
                <w:lang w:val="ro-RO"/>
              </w:rPr>
              <w:t>30,31</w:t>
            </w:r>
          </w:p>
          <w:p w:rsidR="00CA235F" w:rsidRPr="004F105F" w:rsidRDefault="00CA235F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S32,33</w:t>
            </w:r>
          </w:p>
          <w:p w:rsidR="00E86DAE" w:rsidRPr="004F105F" w:rsidRDefault="00CA235F" w:rsidP="00B149A0">
            <w:pPr>
              <w:rPr>
                <w:color w:val="C00000"/>
                <w:sz w:val="22"/>
                <w:szCs w:val="22"/>
                <w:lang w:val="ro-RO"/>
              </w:rPr>
            </w:pPr>
            <w:r>
              <w:rPr>
                <w:color w:val="C00000"/>
                <w:sz w:val="22"/>
                <w:szCs w:val="22"/>
                <w:lang w:val="ro-RO"/>
              </w:rPr>
              <w:t>S34</w:t>
            </w:r>
            <w:r w:rsidR="00E86DAE" w:rsidRPr="004F105F">
              <w:rPr>
                <w:color w:val="C00000"/>
                <w:sz w:val="22"/>
                <w:szCs w:val="22"/>
                <w:lang w:val="ro-RO"/>
              </w:rPr>
              <w:t xml:space="preserve"> practica</w:t>
            </w:r>
          </w:p>
          <w:p w:rsidR="00E86DAE" w:rsidRDefault="00CA235F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S35</w:t>
            </w:r>
          </w:p>
          <w:p w:rsidR="00CA235F" w:rsidRPr="004F105F" w:rsidRDefault="00CA235F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S36,37</w:t>
            </w:r>
          </w:p>
        </w:tc>
      </w:tr>
      <w:tr w:rsidR="00E86DAE" w:rsidRPr="004F105F" w:rsidTr="00B149A0">
        <w:tc>
          <w:tcPr>
            <w:tcW w:w="2733" w:type="dxa"/>
          </w:tcPr>
          <w:p w:rsidR="00E86DAE" w:rsidRPr="004F105F" w:rsidRDefault="00E86DAE" w:rsidP="00B149A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5063" w:type="dxa"/>
          </w:tcPr>
          <w:p w:rsidR="00E86DAE" w:rsidRPr="004F105F" w:rsidRDefault="00E86DAE" w:rsidP="00B149A0">
            <w:pPr>
              <w:jc w:val="right"/>
              <w:rPr>
                <w:sz w:val="22"/>
                <w:szCs w:val="22"/>
                <w:lang w:val="ro-RO"/>
              </w:rPr>
            </w:pPr>
            <w:r w:rsidRPr="004F105F">
              <w:rPr>
                <w:sz w:val="22"/>
                <w:szCs w:val="22"/>
                <w:lang w:val="ro-RO"/>
              </w:rPr>
              <w:t>Total</w:t>
            </w:r>
          </w:p>
        </w:tc>
        <w:tc>
          <w:tcPr>
            <w:tcW w:w="1417" w:type="dxa"/>
          </w:tcPr>
          <w:p w:rsidR="00E86DAE" w:rsidRPr="004F105F" w:rsidRDefault="00CA235F" w:rsidP="00B149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96</w:t>
            </w:r>
            <w:r w:rsidR="00E86DAE" w:rsidRPr="004F105F">
              <w:rPr>
                <w:sz w:val="22"/>
                <w:szCs w:val="22"/>
                <w:lang w:val="ro-RO"/>
              </w:rPr>
              <w:t xml:space="preserve"> ore</w:t>
            </w:r>
          </w:p>
        </w:tc>
        <w:tc>
          <w:tcPr>
            <w:tcW w:w="2127" w:type="dxa"/>
          </w:tcPr>
          <w:p w:rsidR="00E86DAE" w:rsidRPr="004F105F" w:rsidRDefault="00E86DAE" w:rsidP="00B149A0">
            <w:pPr>
              <w:rPr>
                <w:sz w:val="22"/>
                <w:szCs w:val="22"/>
                <w:lang w:val="ro-RO"/>
              </w:rPr>
            </w:pPr>
          </w:p>
        </w:tc>
      </w:tr>
    </w:tbl>
    <w:p w:rsidR="00B661E0" w:rsidRPr="00620727" w:rsidRDefault="00B661E0" w:rsidP="004879F3">
      <w:pPr>
        <w:rPr>
          <w:b/>
          <w:sz w:val="20"/>
          <w:szCs w:val="20"/>
          <w:lang w:val="ro-RO"/>
        </w:rPr>
      </w:pPr>
    </w:p>
    <w:sectPr w:rsidR="00B661E0" w:rsidRPr="00620727" w:rsidSect="0016031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 w:code="1"/>
      <w:pgMar w:top="1138" w:right="288" w:bottom="1008" w:left="360" w:header="70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D00" w:rsidRDefault="00FB4D00">
      <w:r>
        <w:separator/>
      </w:r>
    </w:p>
  </w:endnote>
  <w:endnote w:type="continuationSeparator" w:id="0">
    <w:p w:rsidR="00FB4D00" w:rsidRDefault="00FB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clid Symbol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29" w:rsidRDefault="00AE7629" w:rsidP="007170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629" w:rsidRDefault="00AE76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29" w:rsidRPr="00ED7F32" w:rsidRDefault="00AE7629" w:rsidP="0071705C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ED7F32">
      <w:rPr>
        <w:rStyle w:val="PageNumber"/>
        <w:sz w:val="18"/>
        <w:szCs w:val="18"/>
      </w:rPr>
      <w:fldChar w:fldCharType="begin"/>
    </w:r>
    <w:r w:rsidRPr="00ED7F32">
      <w:rPr>
        <w:rStyle w:val="PageNumber"/>
        <w:sz w:val="18"/>
        <w:szCs w:val="18"/>
      </w:rPr>
      <w:instrText xml:space="preserve">PAGE  </w:instrText>
    </w:r>
    <w:r w:rsidRPr="00ED7F32">
      <w:rPr>
        <w:rStyle w:val="PageNumber"/>
        <w:sz w:val="18"/>
        <w:szCs w:val="18"/>
      </w:rPr>
      <w:fldChar w:fldCharType="separate"/>
    </w:r>
    <w:r w:rsidR="0062030A">
      <w:rPr>
        <w:rStyle w:val="PageNumber"/>
        <w:noProof/>
        <w:sz w:val="18"/>
        <w:szCs w:val="18"/>
      </w:rPr>
      <w:t>1</w:t>
    </w:r>
    <w:r w:rsidRPr="00ED7F32">
      <w:rPr>
        <w:rStyle w:val="PageNumber"/>
        <w:sz w:val="18"/>
        <w:szCs w:val="18"/>
      </w:rPr>
      <w:fldChar w:fldCharType="end"/>
    </w:r>
  </w:p>
  <w:p w:rsidR="00AE7629" w:rsidRPr="00ED7F32" w:rsidRDefault="00AE7629">
    <w:pPr>
      <w:pStyle w:val="Foo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29" w:rsidRDefault="00AE76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D00" w:rsidRDefault="00FB4D00">
      <w:r>
        <w:separator/>
      </w:r>
    </w:p>
  </w:footnote>
  <w:footnote w:type="continuationSeparator" w:id="0">
    <w:p w:rsidR="00FB4D00" w:rsidRDefault="00FB4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29" w:rsidRDefault="00AE76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29" w:rsidRDefault="00AE76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29" w:rsidRDefault="00AE76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A2D"/>
    <w:multiLevelType w:val="hybridMultilevel"/>
    <w:tmpl w:val="93FA7D9C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8B0CF3"/>
    <w:multiLevelType w:val="hybridMultilevel"/>
    <w:tmpl w:val="D6922A5E"/>
    <w:lvl w:ilvl="0" w:tplc="76CABD4E"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66ED537A"/>
    <w:multiLevelType w:val="hybridMultilevel"/>
    <w:tmpl w:val="A9F84186"/>
    <w:lvl w:ilvl="0" w:tplc="527008F2">
      <w:start w:val="3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3">
    <w:nsid w:val="6EFE4699"/>
    <w:multiLevelType w:val="hybridMultilevel"/>
    <w:tmpl w:val="69126DE6"/>
    <w:lvl w:ilvl="0" w:tplc="291EB62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D9D"/>
    <w:rsid w:val="00003DAE"/>
    <w:rsid w:val="000052C8"/>
    <w:rsid w:val="00010D74"/>
    <w:rsid w:val="0001130C"/>
    <w:rsid w:val="00015FD9"/>
    <w:rsid w:val="0001674C"/>
    <w:rsid w:val="000202C2"/>
    <w:rsid w:val="000372E3"/>
    <w:rsid w:val="00042EF0"/>
    <w:rsid w:val="0004550B"/>
    <w:rsid w:val="00050D20"/>
    <w:rsid w:val="000514B9"/>
    <w:rsid w:val="00054133"/>
    <w:rsid w:val="00067F2D"/>
    <w:rsid w:val="00067F4F"/>
    <w:rsid w:val="00074538"/>
    <w:rsid w:val="00084DC5"/>
    <w:rsid w:val="00095B83"/>
    <w:rsid w:val="000A4EE9"/>
    <w:rsid w:val="000B6F35"/>
    <w:rsid w:val="000B7004"/>
    <w:rsid w:val="000C248E"/>
    <w:rsid w:val="000C4358"/>
    <w:rsid w:val="000D07CB"/>
    <w:rsid w:val="000D5367"/>
    <w:rsid w:val="000E71C3"/>
    <w:rsid w:val="000E78D3"/>
    <w:rsid w:val="000F1895"/>
    <w:rsid w:val="00101AC3"/>
    <w:rsid w:val="001029E6"/>
    <w:rsid w:val="00106E46"/>
    <w:rsid w:val="001154C2"/>
    <w:rsid w:val="001234FB"/>
    <w:rsid w:val="00124F4D"/>
    <w:rsid w:val="001306B7"/>
    <w:rsid w:val="00135C21"/>
    <w:rsid w:val="0014208C"/>
    <w:rsid w:val="00145EB8"/>
    <w:rsid w:val="00147DBC"/>
    <w:rsid w:val="00160311"/>
    <w:rsid w:val="0016524A"/>
    <w:rsid w:val="00165295"/>
    <w:rsid w:val="0017298F"/>
    <w:rsid w:val="0017606B"/>
    <w:rsid w:val="00176535"/>
    <w:rsid w:val="00177255"/>
    <w:rsid w:val="00182518"/>
    <w:rsid w:val="0018448B"/>
    <w:rsid w:val="00187826"/>
    <w:rsid w:val="0019355C"/>
    <w:rsid w:val="001A3E49"/>
    <w:rsid w:val="001A741D"/>
    <w:rsid w:val="001B30E3"/>
    <w:rsid w:val="001B727F"/>
    <w:rsid w:val="001E4C25"/>
    <w:rsid w:val="00210716"/>
    <w:rsid w:val="002213C5"/>
    <w:rsid w:val="00227564"/>
    <w:rsid w:val="00233C9A"/>
    <w:rsid w:val="002421E2"/>
    <w:rsid w:val="00242A7E"/>
    <w:rsid w:val="00242DED"/>
    <w:rsid w:val="0025700E"/>
    <w:rsid w:val="0025771F"/>
    <w:rsid w:val="002640C6"/>
    <w:rsid w:val="00266213"/>
    <w:rsid w:val="0027390D"/>
    <w:rsid w:val="00274D6C"/>
    <w:rsid w:val="00285161"/>
    <w:rsid w:val="00285209"/>
    <w:rsid w:val="002975FB"/>
    <w:rsid w:val="002A2A12"/>
    <w:rsid w:val="002A5CC8"/>
    <w:rsid w:val="002B04A9"/>
    <w:rsid w:val="002C12AF"/>
    <w:rsid w:val="002C1645"/>
    <w:rsid w:val="002C1D84"/>
    <w:rsid w:val="002C4070"/>
    <w:rsid w:val="002C4C9D"/>
    <w:rsid w:val="002C4EF4"/>
    <w:rsid w:val="002C5055"/>
    <w:rsid w:val="002E0C69"/>
    <w:rsid w:val="002E2B39"/>
    <w:rsid w:val="002E356E"/>
    <w:rsid w:val="002E46E1"/>
    <w:rsid w:val="002F5DB9"/>
    <w:rsid w:val="002F6EBE"/>
    <w:rsid w:val="002F7BE7"/>
    <w:rsid w:val="003021DC"/>
    <w:rsid w:val="00310B07"/>
    <w:rsid w:val="00311968"/>
    <w:rsid w:val="003178C1"/>
    <w:rsid w:val="0032728C"/>
    <w:rsid w:val="00342832"/>
    <w:rsid w:val="00350537"/>
    <w:rsid w:val="003535A5"/>
    <w:rsid w:val="0036265F"/>
    <w:rsid w:val="00371986"/>
    <w:rsid w:val="00372065"/>
    <w:rsid w:val="00380880"/>
    <w:rsid w:val="00384D0D"/>
    <w:rsid w:val="00387194"/>
    <w:rsid w:val="0039433D"/>
    <w:rsid w:val="00397673"/>
    <w:rsid w:val="003A1FF1"/>
    <w:rsid w:val="003A3073"/>
    <w:rsid w:val="003A5564"/>
    <w:rsid w:val="003A612B"/>
    <w:rsid w:val="003A7F1D"/>
    <w:rsid w:val="003B32AF"/>
    <w:rsid w:val="003B3A64"/>
    <w:rsid w:val="003B47DD"/>
    <w:rsid w:val="003C0334"/>
    <w:rsid w:val="003C4112"/>
    <w:rsid w:val="003D3A5D"/>
    <w:rsid w:val="003D3DFE"/>
    <w:rsid w:val="003D7693"/>
    <w:rsid w:val="003E13CC"/>
    <w:rsid w:val="003E6BC5"/>
    <w:rsid w:val="003F5AD1"/>
    <w:rsid w:val="003F7D33"/>
    <w:rsid w:val="004046E2"/>
    <w:rsid w:val="00407510"/>
    <w:rsid w:val="00410C9C"/>
    <w:rsid w:val="00411455"/>
    <w:rsid w:val="00421C5E"/>
    <w:rsid w:val="00432D5C"/>
    <w:rsid w:val="00435D32"/>
    <w:rsid w:val="004366F3"/>
    <w:rsid w:val="00457F53"/>
    <w:rsid w:val="00462B2D"/>
    <w:rsid w:val="00462CE0"/>
    <w:rsid w:val="00467F67"/>
    <w:rsid w:val="00473615"/>
    <w:rsid w:val="004769A1"/>
    <w:rsid w:val="00480966"/>
    <w:rsid w:val="00485234"/>
    <w:rsid w:val="004852F3"/>
    <w:rsid w:val="00486306"/>
    <w:rsid w:val="004879F3"/>
    <w:rsid w:val="004A322C"/>
    <w:rsid w:val="004A7052"/>
    <w:rsid w:val="004B77CC"/>
    <w:rsid w:val="004C2C16"/>
    <w:rsid w:val="004C7B89"/>
    <w:rsid w:val="004D281B"/>
    <w:rsid w:val="004E1F46"/>
    <w:rsid w:val="004F03A6"/>
    <w:rsid w:val="004F0EAC"/>
    <w:rsid w:val="004F2B85"/>
    <w:rsid w:val="004F7AEE"/>
    <w:rsid w:val="005001B8"/>
    <w:rsid w:val="00505BBD"/>
    <w:rsid w:val="00513F80"/>
    <w:rsid w:val="005212B3"/>
    <w:rsid w:val="00523938"/>
    <w:rsid w:val="005268F7"/>
    <w:rsid w:val="005365EA"/>
    <w:rsid w:val="00541BD4"/>
    <w:rsid w:val="00547583"/>
    <w:rsid w:val="00552B7B"/>
    <w:rsid w:val="00552BAF"/>
    <w:rsid w:val="00562C66"/>
    <w:rsid w:val="00563AF5"/>
    <w:rsid w:val="00570CEC"/>
    <w:rsid w:val="00573F2A"/>
    <w:rsid w:val="00581E54"/>
    <w:rsid w:val="00586924"/>
    <w:rsid w:val="005975AA"/>
    <w:rsid w:val="005976D2"/>
    <w:rsid w:val="005B39D9"/>
    <w:rsid w:val="005B6DF5"/>
    <w:rsid w:val="005C4C64"/>
    <w:rsid w:val="005E3E4B"/>
    <w:rsid w:val="005E5C2D"/>
    <w:rsid w:val="005E6480"/>
    <w:rsid w:val="005F2454"/>
    <w:rsid w:val="005F34F4"/>
    <w:rsid w:val="005F563C"/>
    <w:rsid w:val="006046DB"/>
    <w:rsid w:val="00605FEF"/>
    <w:rsid w:val="00613E6A"/>
    <w:rsid w:val="00617E8C"/>
    <w:rsid w:val="0062030A"/>
    <w:rsid w:val="00620727"/>
    <w:rsid w:val="0063693A"/>
    <w:rsid w:val="006439C2"/>
    <w:rsid w:val="00645588"/>
    <w:rsid w:val="006565D8"/>
    <w:rsid w:val="00657B16"/>
    <w:rsid w:val="00662A78"/>
    <w:rsid w:val="0066307B"/>
    <w:rsid w:val="00673111"/>
    <w:rsid w:val="00686BC8"/>
    <w:rsid w:val="00693190"/>
    <w:rsid w:val="00695D78"/>
    <w:rsid w:val="0069720B"/>
    <w:rsid w:val="006974EC"/>
    <w:rsid w:val="006A00AA"/>
    <w:rsid w:val="006A468F"/>
    <w:rsid w:val="006A5BCD"/>
    <w:rsid w:val="006B3C8A"/>
    <w:rsid w:val="006B5B6E"/>
    <w:rsid w:val="006C2020"/>
    <w:rsid w:val="006C7F45"/>
    <w:rsid w:val="006D190D"/>
    <w:rsid w:val="006D3249"/>
    <w:rsid w:val="006D3282"/>
    <w:rsid w:val="006E6096"/>
    <w:rsid w:val="006F38FF"/>
    <w:rsid w:val="006F4515"/>
    <w:rsid w:val="006F7D05"/>
    <w:rsid w:val="007032BC"/>
    <w:rsid w:val="00703A62"/>
    <w:rsid w:val="007101BD"/>
    <w:rsid w:val="0071705C"/>
    <w:rsid w:val="0072186A"/>
    <w:rsid w:val="007253A2"/>
    <w:rsid w:val="00727CFF"/>
    <w:rsid w:val="007362A8"/>
    <w:rsid w:val="00752136"/>
    <w:rsid w:val="0075222D"/>
    <w:rsid w:val="00753A8C"/>
    <w:rsid w:val="00761F71"/>
    <w:rsid w:val="007655CD"/>
    <w:rsid w:val="007718BD"/>
    <w:rsid w:val="00775D9D"/>
    <w:rsid w:val="0077792C"/>
    <w:rsid w:val="0078004E"/>
    <w:rsid w:val="00784975"/>
    <w:rsid w:val="00785945"/>
    <w:rsid w:val="00785A8A"/>
    <w:rsid w:val="007941D4"/>
    <w:rsid w:val="00796F53"/>
    <w:rsid w:val="007A5A07"/>
    <w:rsid w:val="007C0ED4"/>
    <w:rsid w:val="007C4613"/>
    <w:rsid w:val="007C68DA"/>
    <w:rsid w:val="007D1477"/>
    <w:rsid w:val="007E2F66"/>
    <w:rsid w:val="007E34BD"/>
    <w:rsid w:val="007F27AA"/>
    <w:rsid w:val="00806BDD"/>
    <w:rsid w:val="008103F5"/>
    <w:rsid w:val="0081520A"/>
    <w:rsid w:val="00817F89"/>
    <w:rsid w:val="00823D9C"/>
    <w:rsid w:val="00823E1D"/>
    <w:rsid w:val="008304F2"/>
    <w:rsid w:val="00831503"/>
    <w:rsid w:val="00837FB0"/>
    <w:rsid w:val="00841F96"/>
    <w:rsid w:val="00843039"/>
    <w:rsid w:val="00843B5E"/>
    <w:rsid w:val="008519E2"/>
    <w:rsid w:val="00861EC1"/>
    <w:rsid w:val="00866F43"/>
    <w:rsid w:val="00867098"/>
    <w:rsid w:val="00870EB3"/>
    <w:rsid w:val="00876BC3"/>
    <w:rsid w:val="0088101E"/>
    <w:rsid w:val="008863F5"/>
    <w:rsid w:val="0089587E"/>
    <w:rsid w:val="00897692"/>
    <w:rsid w:val="008A1177"/>
    <w:rsid w:val="008B1814"/>
    <w:rsid w:val="008B58A4"/>
    <w:rsid w:val="008B5E18"/>
    <w:rsid w:val="008C78D4"/>
    <w:rsid w:val="008E119E"/>
    <w:rsid w:val="008E6C76"/>
    <w:rsid w:val="008E7058"/>
    <w:rsid w:val="008F329E"/>
    <w:rsid w:val="008F7F80"/>
    <w:rsid w:val="00902B41"/>
    <w:rsid w:val="00904589"/>
    <w:rsid w:val="009063D0"/>
    <w:rsid w:val="00906F9C"/>
    <w:rsid w:val="0091653F"/>
    <w:rsid w:val="00920489"/>
    <w:rsid w:val="00920DDB"/>
    <w:rsid w:val="00932D4D"/>
    <w:rsid w:val="00943340"/>
    <w:rsid w:val="00944E9E"/>
    <w:rsid w:val="00951A00"/>
    <w:rsid w:val="0095427C"/>
    <w:rsid w:val="00955560"/>
    <w:rsid w:val="0096485C"/>
    <w:rsid w:val="009731E2"/>
    <w:rsid w:val="00973DC1"/>
    <w:rsid w:val="009775E4"/>
    <w:rsid w:val="00981DA3"/>
    <w:rsid w:val="0098202E"/>
    <w:rsid w:val="00991B31"/>
    <w:rsid w:val="009963B0"/>
    <w:rsid w:val="00997C09"/>
    <w:rsid w:val="009A11B1"/>
    <w:rsid w:val="009A5CD6"/>
    <w:rsid w:val="009C1881"/>
    <w:rsid w:val="009C7038"/>
    <w:rsid w:val="009C7256"/>
    <w:rsid w:val="009D124C"/>
    <w:rsid w:val="009D17A0"/>
    <w:rsid w:val="009D52A4"/>
    <w:rsid w:val="009D6D70"/>
    <w:rsid w:val="009E74BB"/>
    <w:rsid w:val="009F0093"/>
    <w:rsid w:val="009F584E"/>
    <w:rsid w:val="00A04636"/>
    <w:rsid w:val="00A05276"/>
    <w:rsid w:val="00A0603A"/>
    <w:rsid w:val="00A13AFA"/>
    <w:rsid w:val="00A17835"/>
    <w:rsid w:val="00A2189C"/>
    <w:rsid w:val="00A26B8A"/>
    <w:rsid w:val="00A26C39"/>
    <w:rsid w:val="00A3139C"/>
    <w:rsid w:val="00A344DB"/>
    <w:rsid w:val="00A36E8D"/>
    <w:rsid w:val="00A40611"/>
    <w:rsid w:val="00A421D4"/>
    <w:rsid w:val="00A42F74"/>
    <w:rsid w:val="00A537DE"/>
    <w:rsid w:val="00A65288"/>
    <w:rsid w:val="00A72A2C"/>
    <w:rsid w:val="00A760ED"/>
    <w:rsid w:val="00A801E5"/>
    <w:rsid w:val="00A82C4F"/>
    <w:rsid w:val="00A860B8"/>
    <w:rsid w:val="00A90D69"/>
    <w:rsid w:val="00A962FC"/>
    <w:rsid w:val="00AA1641"/>
    <w:rsid w:val="00AA4535"/>
    <w:rsid w:val="00AB1FF7"/>
    <w:rsid w:val="00AB45D8"/>
    <w:rsid w:val="00AB47AA"/>
    <w:rsid w:val="00AB4F1C"/>
    <w:rsid w:val="00AC32C5"/>
    <w:rsid w:val="00AD0E78"/>
    <w:rsid w:val="00AD13CF"/>
    <w:rsid w:val="00AD2008"/>
    <w:rsid w:val="00AD46A3"/>
    <w:rsid w:val="00AD4F9A"/>
    <w:rsid w:val="00AD6350"/>
    <w:rsid w:val="00AE2665"/>
    <w:rsid w:val="00AE5AF7"/>
    <w:rsid w:val="00AE7629"/>
    <w:rsid w:val="00AF14E3"/>
    <w:rsid w:val="00AF47FB"/>
    <w:rsid w:val="00AF6C66"/>
    <w:rsid w:val="00B05C75"/>
    <w:rsid w:val="00B16806"/>
    <w:rsid w:val="00B203E6"/>
    <w:rsid w:val="00B2333C"/>
    <w:rsid w:val="00B243A0"/>
    <w:rsid w:val="00B24984"/>
    <w:rsid w:val="00B26D33"/>
    <w:rsid w:val="00B341DF"/>
    <w:rsid w:val="00B4218C"/>
    <w:rsid w:val="00B42EFE"/>
    <w:rsid w:val="00B661E0"/>
    <w:rsid w:val="00B66D49"/>
    <w:rsid w:val="00B70CA6"/>
    <w:rsid w:val="00B71715"/>
    <w:rsid w:val="00B75D86"/>
    <w:rsid w:val="00B76C36"/>
    <w:rsid w:val="00B77767"/>
    <w:rsid w:val="00B80BE2"/>
    <w:rsid w:val="00B90605"/>
    <w:rsid w:val="00BA2454"/>
    <w:rsid w:val="00BA5051"/>
    <w:rsid w:val="00BA71B0"/>
    <w:rsid w:val="00BA7854"/>
    <w:rsid w:val="00BC32B4"/>
    <w:rsid w:val="00BC3F86"/>
    <w:rsid w:val="00BC492F"/>
    <w:rsid w:val="00BC4E52"/>
    <w:rsid w:val="00BC6B59"/>
    <w:rsid w:val="00BC70F6"/>
    <w:rsid w:val="00BC7C9A"/>
    <w:rsid w:val="00BD14E2"/>
    <w:rsid w:val="00BD585E"/>
    <w:rsid w:val="00BE379B"/>
    <w:rsid w:val="00BE6176"/>
    <w:rsid w:val="00BF034F"/>
    <w:rsid w:val="00BF6F2F"/>
    <w:rsid w:val="00C01F2C"/>
    <w:rsid w:val="00C04D6A"/>
    <w:rsid w:val="00C10371"/>
    <w:rsid w:val="00C10614"/>
    <w:rsid w:val="00C13754"/>
    <w:rsid w:val="00C14A26"/>
    <w:rsid w:val="00C26FF4"/>
    <w:rsid w:val="00C31F2E"/>
    <w:rsid w:val="00C3462B"/>
    <w:rsid w:val="00C36952"/>
    <w:rsid w:val="00C42305"/>
    <w:rsid w:val="00C4540C"/>
    <w:rsid w:val="00C47D29"/>
    <w:rsid w:val="00C57732"/>
    <w:rsid w:val="00C73648"/>
    <w:rsid w:val="00C76DAA"/>
    <w:rsid w:val="00C77C71"/>
    <w:rsid w:val="00C81577"/>
    <w:rsid w:val="00C82366"/>
    <w:rsid w:val="00C8659E"/>
    <w:rsid w:val="00C90DFC"/>
    <w:rsid w:val="00CA22D3"/>
    <w:rsid w:val="00CA235F"/>
    <w:rsid w:val="00CA3E69"/>
    <w:rsid w:val="00CA7DAE"/>
    <w:rsid w:val="00CB5E50"/>
    <w:rsid w:val="00CD0708"/>
    <w:rsid w:val="00D17AC5"/>
    <w:rsid w:val="00D23690"/>
    <w:rsid w:val="00D3395E"/>
    <w:rsid w:val="00D34114"/>
    <w:rsid w:val="00D410E8"/>
    <w:rsid w:val="00D411B5"/>
    <w:rsid w:val="00D433A2"/>
    <w:rsid w:val="00D472C1"/>
    <w:rsid w:val="00D52802"/>
    <w:rsid w:val="00D52884"/>
    <w:rsid w:val="00D563A5"/>
    <w:rsid w:val="00D56657"/>
    <w:rsid w:val="00D57C3E"/>
    <w:rsid w:val="00D8154E"/>
    <w:rsid w:val="00D81B51"/>
    <w:rsid w:val="00D843B2"/>
    <w:rsid w:val="00D92A8B"/>
    <w:rsid w:val="00DA1FF2"/>
    <w:rsid w:val="00DA456F"/>
    <w:rsid w:val="00DB05E1"/>
    <w:rsid w:val="00DC690F"/>
    <w:rsid w:val="00DC6B70"/>
    <w:rsid w:val="00DC6E8C"/>
    <w:rsid w:val="00DD0023"/>
    <w:rsid w:val="00DD2F69"/>
    <w:rsid w:val="00DE24B3"/>
    <w:rsid w:val="00DE332F"/>
    <w:rsid w:val="00DE75FB"/>
    <w:rsid w:val="00DF302E"/>
    <w:rsid w:val="00DF679E"/>
    <w:rsid w:val="00E01634"/>
    <w:rsid w:val="00E016F6"/>
    <w:rsid w:val="00E079F6"/>
    <w:rsid w:val="00E13405"/>
    <w:rsid w:val="00E21DFB"/>
    <w:rsid w:val="00E258DC"/>
    <w:rsid w:val="00E27F1A"/>
    <w:rsid w:val="00E37255"/>
    <w:rsid w:val="00E4071F"/>
    <w:rsid w:val="00E43009"/>
    <w:rsid w:val="00E45FAF"/>
    <w:rsid w:val="00E61ABB"/>
    <w:rsid w:val="00E72DF8"/>
    <w:rsid w:val="00E74614"/>
    <w:rsid w:val="00E8044F"/>
    <w:rsid w:val="00E80EE4"/>
    <w:rsid w:val="00E832C6"/>
    <w:rsid w:val="00E86DAE"/>
    <w:rsid w:val="00E87756"/>
    <w:rsid w:val="00E9482C"/>
    <w:rsid w:val="00E95240"/>
    <w:rsid w:val="00E971E1"/>
    <w:rsid w:val="00EA0E23"/>
    <w:rsid w:val="00EA2E65"/>
    <w:rsid w:val="00EA796F"/>
    <w:rsid w:val="00EB4F66"/>
    <w:rsid w:val="00EC0A69"/>
    <w:rsid w:val="00EC77AF"/>
    <w:rsid w:val="00ED7F32"/>
    <w:rsid w:val="00EE2F02"/>
    <w:rsid w:val="00EE4F28"/>
    <w:rsid w:val="00EF064B"/>
    <w:rsid w:val="00EF3953"/>
    <w:rsid w:val="00EF4816"/>
    <w:rsid w:val="00EF55A4"/>
    <w:rsid w:val="00EF76DB"/>
    <w:rsid w:val="00F033AC"/>
    <w:rsid w:val="00F03F2B"/>
    <w:rsid w:val="00F1329A"/>
    <w:rsid w:val="00F17D06"/>
    <w:rsid w:val="00F24BCF"/>
    <w:rsid w:val="00F26F2E"/>
    <w:rsid w:val="00F3042F"/>
    <w:rsid w:val="00F34196"/>
    <w:rsid w:val="00F55476"/>
    <w:rsid w:val="00F7774C"/>
    <w:rsid w:val="00F80F7E"/>
    <w:rsid w:val="00F80FCF"/>
    <w:rsid w:val="00F83F3A"/>
    <w:rsid w:val="00F94827"/>
    <w:rsid w:val="00FB334F"/>
    <w:rsid w:val="00FB4D00"/>
    <w:rsid w:val="00FC18D5"/>
    <w:rsid w:val="00FE125E"/>
    <w:rsid w:val="00FE4582"/>
    <w:rsid w:val="00FE47F6"/>
    <w:rsid w:val="00FE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6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53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098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537D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234FB"/>
    <w:pPr>
      <w:tabs>
        <w:tab w:val="center" w:pos="4680"/>
        <w:tab w:val="right" w:pos="936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34FB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Unitatea de învăţare</vt:lpstr>
    </vt:vector>
  </TitlesOfParts>
  <Company/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Unitatea de învăţare</dc:title>
  <dc:subject/>
  <dc:creator>Maria</dc:creator>
  <cp:keywords/>
  <dc:description/>
  <cp:lastModifiedBy>user</cp:lastModifiedBy>
  <cp:revision>33</cp:revision>
  <cp:lastPrinted>2020-09-12T07:32:00Z</cp:lastPrinted>
  <dcterms:created xsi:type="dcterms:W3CDTF">2019-09-06T08:29:00Z</dcterms:created>
  <dcterms:modified xsi:type="dcterms:W3CDTF">2022-09-05T14:57:00Z</dcterms:modified>
</cp:coreProperties>
</file>